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09D739">
      <w:pPr>
        <w:jc w:val="center"/>
        <w:rPr>
          <w:rFonts w:ascii="方正小标宋简体" w:eastAsia="方正小标宋简体"/>
          <w:sz w:val="36"/>
        </w:rPr>
      </w:pPr>
      <w:bookmarkStart w:id="0" w:name="_GoBack"/>
      <w:bookmarkEnd w:id="0"/>
      <w:r>
        <w:rPr>
          <w:rFonts w:hint="eastAsia" w:ascii="方正小标宋简体" w:eastAsia="方正小标宋简体"/>
          <w:sz w:val="44"/>
          <w:szCs w:val="28"/>
        </w:rPr>
        <w:t>承</w:t>
      </w:r>
      <w:r>
        <w:rPr>
          <w:rFonts w:hint="eastAsia" w:ascii="方正小标宋简体" w:eastAsia="方正小标宋简体"/>
          <w:sz w:val="44"/>
          <w:szCs w:val="28"/>
          <w:lang w:val="en-US" w:eastAsia="zh-CN"/>
        </w:rPr>
        <w:t xml:space="preserve">  </w:t>
      </w:r>
      <w:r>
        <w:rPr>
          <w:rFonts w:hint="eastAsia" w:ascii="方正小标宋简体" w:eastAsia="方正小标宋简体"/>
          <w:sz w:val="44"/>
          <w:szCs w:val="28"/>
        </w:rPr>
        <w:t>诺</w:t>
      </w:r>
      <w:r>
        <w:rPr>
          <w:rFonts w:hint="eastAsia" w:ascii="方正小标宋简体" w:eastAsia="方正小标宋简体"/>
          <w:sz w:val="44"/>
          <w:szCs w:val="28"/>
          <w:lang w:val="en-US" w:eastAsia="zh-CN"/>
        </w:rPr>
        <w:t xml:space="preserve">  </w:t>
      </w:r>
      <w:r>
        <w:rPr>
          <w:rFonts w:hint="eastAsia" w:ascii="方正小标宋简体" w:eastAsia="方正小标宋简体"/>
          <w:sz w:val="44"/>
          <w:szCs w:val="28"/>
        </w:rPr>
        <w:t xml:space="preserve">书 </w:t>
      </w:r>
    </w:p>
    <w:p w14:paraId="0A784B5B">
      <w:pPr>
        <w:spacing w:line="360" w:lineRule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5085CCE"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本人姓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名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身份证号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         </w:t>
      </w:r>
    </w:p>
    <w:p w14:paraId="0FC880A8">
      <w:pPr>
        <w:spacing w:line="360" w:lineRule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现郑重承诺：</w:t>
      </w:r>
    </w:p>
    <w:p w14:paraId="78623F37">
      <w:pPr>
        <w:numPr>
          <w:ilvl w:val="0"/>
          <w:numId w:val="1"/>
        </w:numPr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至今，本人及家庭直系亲属均无任何违法乱纪行为，未参加“法轮功”等邪教组织，政治历史清白。</w:t>
      </w:r>
    </w:p>
    <w:p w14:paraId="4A8D1E78">
      <w:pPr>
        <w:numPr>
          <w:ilvl w:val="0"/>
          <w:numId w:val="1"/>
        </w:numPr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本人不信教，从未宣扬封建迷信，从未参与任何宗教活动。</w:t>
      </w:r>
    </w:p>
    <w:p w14:paraId="080A30B4">
      <w:pPr>
        <w:spacing w:line="360" w:lineRule="auto"/>
        <w:ind w:right="840" w:firstLine="6720" w:firstLineChars="24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2AE8EB8A">
      <w:pPr>
        <w:spacing w:line="360" w:lineRule="auto"/>
        <w:ind w:right="840" w:firstLine="5320" w:firstLineChars="19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6A8D36D7">
      <w:pPr>
        <w:spacing w:line="360" w:lineRule="auto"/>
        <w:ind w:right="840" w:firstLine="5600" w:firstLineChars="20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承诺人：</w:t>
      </w:r>
    </w:p>
    <w:p w14:paraId="2AE6479A">
      <w:pPr>
        <w:spacing w:line="360" w:lineRule="auto"/>
        <w:ind w:right="840"/>
        <w:jc w:val="righ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579FF5"/>
    <w:multiLevelType w:val="singleLevel"/>
    <w:tmpl w:val="3B579FF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2A8"/>
    <w:rsid w:val="00110197"/>
    <w:rsid w:val="003D02A8"/>
    <w:rsid w:val="006E194A"/>
    <w:rsid w:val="00972559"/>
    <w:rsid w:val="00A37F36"/>
    <w:rsid w:val="00A83078"/>
    <w:rsid w:val="00B11737"/>
    <w:rsid w:val="00B42A09"/>
    <w:rsid w:val="00BC2F8A"/>
    <w:rsid w:val="00C46717"/>
    <w:rsid w:val="081F6986"/>
    <w:rsid w:val="229F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94</Words>
  <Characters>94</Characters>
  <Lines>1</Lines>
  <Paragraphs>1</Paragraphs>
  <TotalTime>4</TotalTime>
  <ScaleCrop>false</ScaleCrop>
  <LinksUpToDate>false</LinksUpToDate>
  <CharactersWithSpaces>143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2021-10-22T02:09:00Z</dcterms:created>
  <dc:creator>官馨馨</dc:creator>
  <cp:lastModifiedBy>嗡嗡君</cp:lastModifiedBy>
  <dcterms:modified xsi:type="dcterms:W3CDTF">2025-09-14T11:28:47Z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eyJoZGlkIjoiMWRiMTYwNmI5Zjg1YmFhZDIwMDY0NDQ3ZTZiNDcyNTgiLCJ1c2VySWQiOiIyODQyMTEzODQifQ==</vt:lpwstr>
  </property>
  <property fmtid="{D5CDD505-2E9C-101B-9397-08002B2CF9AE}" pid="3" name="KSOProductBuildVer">
    <vt:lpwstr>2052-12.1.0.22529</vt:lpwstr>
  </property>
  <property fmtid="{D5CDD505-2E9C-101B-9397-08002B2CF9AE}" pid="4" name="ICV">
    <vt:lpwstr>BF590FB2753A4246A0F420D575D90902_13</vt:lpwstr>
  </property>
</Properties>
</file>