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F7F7F" w14:textId="77777777" w:rsidR="00431D05" w:rsidRDefault="00000000">
      <w:pPr>
        <w:widowControl/>
        <w:spacing w:line="600" w:lineRule="exact"/>
        <w:ind w:firstLineChars="100" w:firstLine="440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浙江工业大学计算机科学与技术学院</w:t>
      </w:r>
    </w:p>
    <w:p w14:paraId="3A924681" w14:textId="0BCAE90E" w:rsidR="00431D05" w:rsidRDefault="00000000">
      <w:pPr>
        <w:widowControl/>
        <w:spacing w:line="600" w:lineRule="exact"/>
        <w:ind w:firstLineChars="100" w:firstLine="440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第</w:t>
      </w:r>
      <w:r w:rsidR="0077228E"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九</w:t>
      </w:r>
      <w:r>
        <w:rPr>
          <w:rFonts w:ascii="方正小标宋简体" w:eastAsia="方正小标宋简体" w:hAnsi="方正小标宋简体" w:cs="方正小标宋简体" w:hint="eastAsia"/>
          <w:bCs/>
          <w:kern w:val="0"/>
          <w:sz w:val="44"/>
          <w:szCs w:val="44"/>
        </w:rPr>
        <w:t>次学生代表大会代表登记表</w:t>
      </w:r>
    </w:p>
    <w:tbl>
      <w:tblPr>
        <w:tblpPr w:leftFromText="180" w:rightFromText="180" w:vertAnchor="text" w:horzAnchor="margin" w:tblpXSpec="center" w:tblpY="2"/>
        <w:tblW w:w="9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21"/>
        <w:gridCol w:w="1294"/>
        <w:gridCol w:w="853"/>
        <w:gridCol w:w="959"/>
        <w:gridCol w:w="1231"/>
        <w:gridCol w:w="224"/>
        <w:gridCol w:w="1368"/>
        <w:gridCol w:w="1650"/>
      </w:tblGrid>
      <w:tr w:rsidR="00431D05" w14:paraId="666296B3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78BC5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姓  名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D44A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1FEEB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D1D5D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C6821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390D6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802DB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免冠证件照</w:t>
            </w:r>
          </w:p>
        </w:tc>
      </w:tr>
      <w:tr w:rsidR="00431D05" w14:paraId="2BF0FD1F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C4DA1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籍  贯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B1C4F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0899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89FD6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8AECF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6FB6A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7DE89" w14:textId="77777777" w:rsidR="00431D05" w:rsidRDefault="00431D05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413E70DB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572B4F73" w14:textId="77777777" w:rsidR="00431D05" w:rsidRDefault="00000000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专业班级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3C9AB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C6542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58166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1F986" w14:textId="77777777" w:rsidR="00431D05" w:rsidRDefault="00431D05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4543D0F6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C5FF9" w14:textId="77777777" w:rsidR="00431D05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59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A81D7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3D94A" w14:textId="77777777" w:rsidR="00431D05" w:rsidRDefault="00431D05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352A9EA1" w14:textId="77777777">
        <w:trPr>
          <w:trHeight w:val="314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4487B" w14:textId="77777777" w:rsidR="00431D05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6BBB" w14:textId="77777777" w:rsidR="00431D05" w:rsidRDefault="00431D05">
            <w:pPr>
              <w:widowControl/>
              <w:spacing w:before="100" w:beforeAutospacing="1" w:after="100" w:afterAutospacing="1"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458525A6" w14:textId="77777777">
        <w:trPr>
          <w:trHeight w:val="194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45B16" w14:textId="77777777" w:rsidR="00431D05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71FA1" w14:textId="77777777" w:rsidR="00431D05" w:rsidRDefault="00431D05">
            <w:pPr>
              <w:widowControl/>
              <w:spacing w:before="100" w:beforeAutospacing="1" w:after="100" w:afterAutospacing="1"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2271AD99" w14:textId="77777777">
        <w:trPr>
          <w:trHeight w:val="1712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23A0F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107A0261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A0E2B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03BE53AD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379CD556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16B114A5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:rsidR="00431D05" w14:paraId="11313E29" w14:textId="77777777">
        <w:trPr>
          <w:trHeight w:val="227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8E23" w14:textId="77777777" w:rsidR="00431D05" w:rsidRDefault="00000000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代表资格</w:t>
            </w:r>
          </w:p>
          <w:p w14:paraId="4EE2C076" w14:textId="77777777" w:rsidR="00431D05" w:rsidRDefault="00000000">
            <w:pPr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E507F" w14:textId="77777777" w:rsidR="00431D05" w:rsidRDefault="00431D05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16630BFB" w14:textId="77777777" w:rsidR="00431D05" w:rsidRDefault="00431D05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70CF48C3" w14:textId="77777777" w:rsidR="00431D05" w:rsidRDefault="00431D05">
            <w:pPr>
              <w:spacing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763F7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1132CFC7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9BEFC" w14:textId="77777777" w:rsidR="00431D05" w:rsidRDefault="00431D05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3F00C481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1B7F657A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0164C048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7D4610E4" w14:textId="77777777" w:rsidR="00431D05" w:rsidRDefault="00431D05">
      <w:pPr>
        <w:snapToGrid w:val="0"/>
        <w:jc w:val="right"/>
        <w:rPr>
          <w:rFonts w:ascii="宋体" w:hAnsi="宋体" w:hint="eastAsia"/>
          <w:sz w:val="24"/>
        </w:rPr>
      </w:pPr>
    </w:p>
    <w:p w14:paraId="59C97BCE" w14:textId="19370F6C" w:rsidR="00431D05" w:rsidRPr="001801AB" w:rsidRDefault="00000000">
      <w:pPr>
        <w:snapToGrid w:val="0"/>
        <w:jc w:val="right"/>
        <w:rPr>
          <w:sz w:val="24"/>
        </w:rPr>
      </w:pPr>
      <w:r w:rsidRPr="001801AB">
        <w:rPr>
          <w:sz w:val="24"/>
        </w:rPr>
        <w:t>浙江工业大学计算机科学与学院</w:t>
      </w:r>
      <w:r w:rsidR="001801AB" w:rsidRPr="001801AB">
        <w:rPr>
          <w:sz w:val="24"/>
        </w:rPr>
        <w:t>学生</w:t>
      </w:r>
      <w:r w:rsidRPr="001801AB">
        <w:rPr>
          <w:sz w:val="24"/>
        </w:rPr>
        <w:t>会</w:t>
      </w:r>
    </w:p>
    <w:p w14:paraId="219F6D56" w14:textId="09C7F52A" w:rsidR="00431D05" w:rsidRPr="001801AB" w:rsidRDefault="001801AB">
      <w:pPr>
        <w:wordWrap w:val="0"/>
        <w:snapToGrid w:val="0"/>
        <w:jc w:val="right"/>
        <w:rPr>
          <w:sz w:val="24"/>
        </w:rPr>
      </w:pPr>
      <w:r w:rsidRPr="001801AB">
        <w:rPr>
          <w:sz w:val="24"/>
        </w:rPr>
        <w:t>2026</w:t>
      </w:r>
      <w:r w:rsidR="00000000" w:rsidRPr="001801AB">
        <w:rPr>
          <w:sz w:val="24"/>
        </w:rPr>
        <w:t>年</w:t>
      </w:r>
      <w:r w:rsidRPr="001801AB">
        <w:rPr>
          <w:sz w:val="24"/>
        </w:rPr>
        <w:t>5</w:t>
      </w:r>
      <w:r w:rsidR="00000000" w:rsidRPr="001801AB">
        <w:rPr>
          <w:sz w:val="24"/>
        </w:rPr>
        <w:t>月</w:t>
      </w:r>
      <w:proofErr w:type="gramStart"/>
      <w:r w:rsidRPr="001801AB">
        <w:rPr>
          <w:sz w:val="24"/>
        </w:rPr>
        <w:t xml:space="preserve">　　　　　</w:t>
      </w:r>
      <w:proofErr w:type="gramEnd"/>
    </w:p>
    <w:p w14:paraId="2C605763" w14:textId="77777777" w:rsidR="00431D05" w:rsidRDefault="00431D05">
      <w:pPr>
        <w:rPr>
          <w:rFonts w:ascii="宋体" w:hAnsi="宋体" w:hint="eastAsia"/>
          <w:sz w:val="24"/>
        </w:rPr>
      </w:pPr>
    </w:p>
    <w:p w14:paraId="70671A44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b/>
          <w:bCs/>
          <w:sz w:val="24"/>
        </w:rPr>
      </w:pPr>
      <w:r>
        <w:rPr>
          <w:rFonts w:ascii="仿宋_GB2312" w:hAnsi="仿宋_GB2312" w:cs="仿宋_GB2312" w:hint="eastAsia"/>
          <w:b/>
          <w:bCs/>
          <w:sz w:val="24"/>
        </w:rPr>
        <w:lastRenderedPageBreak/>
        <w:t>代表登记表填写说明：</w:t>
      </w:r>
    </w:p>
    <w:p w14:paraId="3E678D2D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1.</w:t>
      </w:r>
      <w:r>
        <w:rPr>
          <w:rFonts w:ascii="仿宋_GB2312" w:hAnsi="仿宋_GB2312" w:cs="仿宋_GB2312" w:hint="eastAsia"/>
          <w:sz w:val="24"/>
        </w:rPr>
        <w:tab/>
        <w:t>须按填写说明逐项认真填写，不能遗漏，所填写内容要准确无误。</w:t>
      </w:r>
    </w:p>
    <w:p w14:paraId="259FD589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2. “姓名”栏填写时，如为单名，在姓名中间加两空格。</w:t>
      </w:r>
    </w:p>
    <w:p w14:paraId="7FCFA89B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3. “性别”栏填写时，性别一栏居中。</w:t>
      </w:r>
    </w:p>
    <w:p w14:paraId="5C843938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4. “政治面貌”栏填写时，填写中共党员、中共预备党员、共青团员、群众等称谓，如有民主党派党员、无党派人士由年级主任确认政治面貌。</w:t>
      </w:r>
    </w:p>
    <w:p w14:paraId="3E163862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5. “籍贯”按行政区划填写，填写“省+市”或“省+省辖县”，如“浙江杭州”。</w:t>
      </w:r>
    </w:p>
    <w:p w14:paraId="5793FD5F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6.</w:t>
      </w:r>
      <w:r>
        <w:rPr>
          <w:rFonts w:ascii="仿宋_GB2312" w:hAnsi="仿宋_GB2312" w:cs="仿宋_GB2312" w:hint="eastAsia"/>
          <w:sz w:val="24"/>
        </w:rPr>
        <w:tab/>
        <w:t>“民族”栏填写时，民族填写“汉”等。</w:t>
      </w:r>
    </w:p>
    <w:p w14:paraId="636C1228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7. 涉及“年月”填写时，年份一律用4位数字表示，月份一律用2位数字表示，中间用“.”分隔，如“1999.05”。</w:t>
      </w:r>
    </w:p>
    <w:p w14:paraId="440170E8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8.</w:t>
      </w:r>
      <w:r>
        <w:rPr>
          <w:rFonts w:ascii="仿宋_GB2312" w:hAnsi="仿宋_GB2312" w:cs="仿宋_GB2312" w:hint="eastAsia"/>
          <w:sz w:val="24"/>
        </w:rPr>
        <w:tab/>
        <w:t>“专业班级”栏填写时，填写“年级+专业+班级序号”，如2022计算机科学与技术01。</w:t>
      </w:r>
    </w:p>
    <w:p w14:paraId="06554F19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9.</w:t>
      </w:r>
      <w:r>
        <w:rPr>
          <w:rFonts w:ascii="仿宋_GB2312" w:hAnsi="仿宋_GB2312" w:cs="仿宋_GB2312" w:hint="eastAsia"/>
          <w:sz w:val="24"/>
        </w:rPr>
        <w:tab/>
        <w:t>“现任职务”栏填写时，填写现任学生干部职务。</w:t>
      </w:r>
    </w:p>
    <w:p w14:paraId="11C82B41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10. “主要表现”栏填写时，填写内容包括时间、学习学校、担任职务和所获荣誉奖项。简历的起止时间到月（年份用4位数字表示，月份用2位数字表示，中间用“.”分隔，如“1999.05”），前后要衔接，</w:t>
      </w:r>
      <w:proofErr w:type="gramStart"/>
      <w:r>
        <w:rPr>
          <w:rFonts w:ascii="仿宋_GB2312" w:hAnsi="仿宋_GB2312" w:cs="仿宋_GB2312" w:hint="eastAsia"/>
          <w:sz w:val="24"/>
        </w:rPr>
        <w:t>不</w:t>
      </w:r>
      <w:proofErr w:type="gramEnd"/>
      <w:r>
        <w:rPr>
          <w:rFonts w:ascii="仿宋_GB2312" w:hAnsi="仿宋_GB2312" w:cs="仿宋_GB2312" w:hint="eastAsia"/>
          <w:sz w:val="24"/>
        </w:rPr>
        <w:t>得空断。本科生简历从高中开始写。</w:t>
      </w:r>
    </w:p>
    <w:p w14:paraId="04F7717E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11. 代表登记表电子稿请</w:t>
      </w:r>
      <w:proofErr w:type="gramStart"/>
      <w:r>
        <w:rPr>
          <w:rFonts w:ascii="仿宋_GB2312" w:hAnsi="仿宋_GB2312" w:cs="仿宋_GB2312" w:hint="eastAsia"/>
          <w:sz w:val="24"/>
        </w:rPr>
        <w:t>附电子</w:t>
      </w:r>
      <w:proofErr w:type="gramEnd"/>
      <w:r>
        <w:rPr>
          <w:rFonts w:ascii="仿宋_GB2312" w:hAnsi="仿宋_GB2312" w:cs="仿宋_GB2312" w:hint="eastAsia"/>
          <w:sz w:val="24"/>
        </w:rPr>
        <w:t>免冠证件照片，纸质稿请贴照片。</w:t>
      </w:r>
    </w:p>
    <w:p w14:paraId="1BA3BD1F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12. 学生会委员会委员候选人等，如不作为学生代表大会代表的，无需填写代表登记表，相应地也没有大会选举权等权利。</w:t>
      </w:r>
    </w:p>
    <w:p w14:paraId="798A2939" w14:textId="77777777" w:rsidR="00431D05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13. 各级学生干部、各学生组织成员</w:t>
      </w:r>
      <w:proofErr w:type="gramStart"/>
      <w:r>
        <w:rPr>
          <w:rFonts w:ascii="仿宋_GB2312" w:hAnsi="仿宋_GB2312" w:cs="仿宋_GB2312" w:hint="eastAsia"/>
          <w:sz w:val="24"/>
        </w:rPr>
        <w:t>请严格</w:t>
      </w:r>
      <w:proofErr w:type="gramEnd"/>
      <w:r>
        <w:rPr>
          <w:rFonts w:ascii="仿宋_GB2312" w:hAnsi="仿宋_GB2312" w:cs="仿宋_GB2312" w:hint="eastAsia"/>
          <w:sz w:val="24"/>
        </w:rPr>
        <w:t>按照中央和学联改革要求、“班团一体化”改革要求，规范填写职务或岗位名。</w:t>
      </w:r>
    </w:p>
    <w:p w14:paraId="19CE6C3B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597B67FB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5FCBB1AA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0D25A9EA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4DB0B762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00DD57CE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014B003D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4F798A92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00B3A6FC" w14:textId="77777777" w:rsidR="00431D05" w:rsidRDefault="00431D05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1696DC2D" w14:textId="77777777" w:rsidR="00431D05" w:rsidRDefault="00000000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浙江工业大学计算机科学与技术学院</w:t>
      </w:r>
    </w:p>
    <w:p w14:paraId="0490D7C5" w14:textId="582D130D" w:rsidR="00431D05" w:rsidRDefault="00000000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第</w:t>
      </w:r>
      <w:r w:rsidR="00AD51E0">
        <w:rPr>
          <w:rFonts w:ascii="方正小标宋简体" w:eastAsia="方正小标宋简体" w:hAnsi="方正小标宋简体" w:cs="方正小标宋简体" w:hint="eastAsia"/>
          <w:sz w:val="44"/>
          <w:szCs w:val="44"/>
        </w:rPr>
        <w:t>九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次学生代表大会代表登记表（示例）</w:t>
      </w:r>
    </w:p>
    <w:tbl>
      <w:tblPr>
        <w:tblpPr w:leftFromText="180" w:rightFromText="180" w:vertAnchor="text" w:horzAnchor="margin" w:tblpXSpec="center" w:tblpY="2"/>
        <w:tblW w:w="9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21"/>
        <w:gridCol w:w="1747"/>
        <w:gridCol w:w="716"/>
        <w:gridCol w:w="643"/>
        <w:gridCol w:w="1209"/>
        <w:gridCol w:w="246"/>
        <w:gridCol w:w="1449"/>
        <w:gridCol w:w="1569"/>
      </w:tblGrid>
      <w:tr w:rsidR="00431D05" w14:paraId="3DC7EE8F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41E9F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姓  名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2C48F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李  四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CB6A4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706FE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644CF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74464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中共预备党员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EF978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免冠证件照</w:t>
            </w:r>
          </w:p>
        </w:tc>
      </w:tr>
      <w:tr w:rsidR="00431D05" w14:paraId="4F9F4500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8CA44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籍  贯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91F05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浙江杭州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FEDDD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82D5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汉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80069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C9E8C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2003年10月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EF61C" w14:textId="77777777" w:rsidR="00431D05" w:rsidRDefault="00431D05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30D695BF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3A46BB2A" w14:textId="77777777" w:rsidR="00431D05" w:rsidRDefault="00000000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专业班级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5F22F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2022网络工程01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9698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A6103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20220315XXXX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0D886" w14:textId="77777777" w:rsidR="00431D05" w:rsidRDefault="00431D05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79AC1FC8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9A56D" w14:textId="77777777" w:rsidR="00431D05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60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7F824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计算机科学与技术学院团委副书记（学生）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A2CE" w14:textId="77777777" w:rsidR="00431D05" w:rsidRDefault="00431D05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431D05" w14:paraId="7FECF3FB" w14:textId="77777777">
        <w:trPr>
          <w:trHeight w:val="314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15722" w14:textId="77777777" w:rsidR="00431D05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F5DD" w14:textId="77777777" w:rsidR="00431D05" w:rsidRDefault="00000000">
            <w:pPr>
              <w:widowControl/>
              <w:ind w:left="1680" w:hangingChars="700" w:hanging="1680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2019.6-2022.6 就读于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XX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中学，校优秀团员、优秀学生干部，曾任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团委学生会XX部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负责人、班级团支部书记。</w:t>
            </w:r>
          </w:p>
          <w:p w14:paraId="5FF5C5C9" w14:textId="77777777" w:rsidR="00431D05" w:rsidRDefault="00000000">
            <w:pPr>
              <w:widowControl/>
              <w:ind w:left="1680" w:hangingChars="700" w:hanging="1680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2022.09-至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今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就读于浙江工业大学，现任计算机学院团委副书记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（兼职）……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。曾任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学院团委XX部主要负责人、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班级团支部书记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……，主要负责学院党团思政工作。曾获校优秀团干荣誉称号。</w:t>
            </w:r>
          </w:p>
        </w:tc>
      </w:tr>
      <w:tr w:rsidR="00431D05" w14:paraId="2D01AE68" w14:textId="77777777">
        <w:trPr>
          <w:trHeight w:val="194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B18D2" w14:textId="77777777" w:rsidR="00431D05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6E85A" w14:textId="77777777" w:rsidR="00431D05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1. 曾获全国XX竞赛优胜奖；</w:t>
            </w:r>
          </w:p>
          <w:p w14:paraId="2CC8F5BB" w14:textId="77777777" w:rsidR="00431D05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2. 曾获浙江省XX竞赛三等奖；</w:t>
            </w:r>
          </w:p>
          <w:p w14:paraId="48C3D52A" w14:textId="77777777" w:rsidR="00431D05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3. 曾获校XX竞赛二等奖；</w:t>
            </w:r>
          </w:p>
          <w:p w14:paraId="0AEE08F9" w14:textId="77777777" w:rsidR="00431D05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4. 曾获院级通报表扬6次。</w:t>
            </w:r>
          </w:p>
        </w:tc>
      </w:tr>
      <w:tr w:rsidR="00431D05" w14:paraId="64D25699" w14:textId="77777777">
        <w:trPr>
          <w:trHeight w:val="1712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44F72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611FE92C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C63A9" w14:textId="77777777" w:rsidR="00431D05" w:rsidRDefault="00431D05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23ADDBD0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7620AD05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7C295439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:rsidR="00431D05" w14:paraId="45677FD5" w14:textId="77777777">
        <w:trPr>
          <w:trHeight w:val="227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A00B6" w14:textId="77777777" w:rsidR="00431D05" w:rsidRDefault="00000000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代表资格</w:t>
            </w:r>
          </w:p>
          <w:p w14:paraId="160A3A99" w14:textId="77777777" w:rsidR="00431D05" w:rsidRDefault="00000000">
            <w:pPr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E0B3" w14:textId="77777777" w:rsidR="00431D05" w:rsidRDefault="00431D05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230EFA88" w14:textId="77777777" w:rsidR="00431D05" w:rsidRDefault="00431D05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401EC6D5" w14:textId="77777777" w:rsidR="00431D05" w:rsidRDefault="00431D05">
            <w:pPr>
              <w:spacing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857EF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6388D124" w14:textId="77777777" w:rsidR="00431D05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362E9" w14:textId="77777777" w:rsidR="00431D05" w:rsidRDefault="00431D05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077F88A4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53667A90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749B9377" w14:textId="77777777" w:rsidR="00431D05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1957BD85" w14:textId="77777777" w:rsidR="00431D05" w:rsidRDefault="00431D05">
      <w:pPr>
        <w:snapToGrid w:val="0"/>
        <w:jc w:val="right"/>
        <w:rPr>
          <w:rFonts w:ascii="宋体" w:hAnsi="宋体" w:hint="eastAsia"/>
          <w:sz w:val="24"/>
        </w:rPr>
      </w:pPr>
    </w:p>
    <w:p w14:paraId="28A2EB1F" w14:textId="77777777" w:rsidR="001801AB" w:rsidRPr="001801AB" w:rsidRDefault="001801AB" w:rsidP="001801AB">
      <w:pPr>
        <w:snapToGrid w:val="0"/>
        <w:jc w:val="right"/>
        <w:rPr>
          <w:sz w:val="24"/>
        </w:rPr>
      </w:pPr>
      <w:r w:rsidRPr="001801AB">
        <w:rPr>
          <w:sz w:val="24"/>
        </w:rPr>
        <w:t>浙江工业大学计算机科学与学院学生会</w:t>
      </w:r>
    </w:p>
    <w:p w14:paraId="298CD5A7" w14:textId="46D6916E" w:rsidR="00431D05" w:rsidRPr="004808BF" w:rsidRDefault="001801AB" w:rsidP="004808BF">
      <w:pPr>
        <w:wordWrap w:val="0"/>
        <w:snapToGrid w:val="0"/>
        <w:jc w:val="right"/>
        <w:rPr>
          <w:rFonts w:hint="eastAsia"/>
          <w:sz w:val="24"/>
        </w:rPr>
      </w:pPr>
      <w:r w:rsidRPr="001801AB">
        <w:rPr>
          <w:sz w:val="24"/>
        </w:rPr>
        <w:t>2026</w:t>
      </w:r>
      <w:r w:rsidRPr="001801AB">
        <w:rPr>
          <w:sz w:val="24"/>
        </w:rPr>
        <w:t>年</w:t>
      </w:r>
      <w:r w:rsidRPr="001801AB">
        <w:rPr>
          <w:sz w:val="24"/>
        </w:rPr>
        <w:t>5</w:t>
      </w:r>
      <w:r w:rsidRPr="001801AB">
        <w:rPr>
          <w:sz w:val="24"/>
        </w:rPr>
        <w:t>月</w:t>
      </w:r>
      <w:proofErr w:type="gramStart"/>
      <w:r w:rsidRPr="001801AB">
        <w:rPr>
          <w:sz w:val="24"/>
        </w:rPr>
        <w:t xml:space="preserve">　　　　　</w:t>
      </w:r>
      <w:proofErr w:type="gramEnd"/>
    </w:p>
    <w:sectPr w:rsidR="00431D05" w:rsidRPr="004808BF">
      <w:pgSz w:w="11906" w:h="16838"/>
      <w:pgMar w:top="1418" w:right="1797" w:bottom="907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836F2" w14:textId="77777777" w:rsidR="00D73E96" w:rsidRDefault="00D73E96" w:rsidP="0077228E">
      <w:r>
        <w:separator/>
      </w:r>
    </w:p>
  </w:endnote>
  <w:endnote w:type="continuationSeparator" w:id="0">
    <w:p w14:paraId="72966B6F" w14:textId="77777777" w:rsidR="00D73E96" w:rsidRDefault="00D73E96" w:rsidP="00772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FEF5C50-AFE8-4FA8-9BD5-703CBE7FE005}"/>
    <w:embedBold r:id="rId2" w:subsetted="1" w:fontKey="{A17D6002-F7CF-46E6-9BA4-72E2D9C50AA0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8B9325C3-B561-4950-97EB-FF3E441F137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E31432E-7DB0-49A2-BCD1-388515487E7D}"/>
  </w:font>
  <w:font w:name="楷体_GB2312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8DA4DEA-C6EF-41C1-AEFD-3389FAB71D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1078712-2088-427A-8229-65850CFA9D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F736938-87ED-4764-AF4B-AEBA1C3500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E0CD0" w14:textId="77777777" w:rsidR="00D73E96" w:rsidRDefault="00D73E96" w:rsidP="0077228E">
      <w:r>
        <w:separator/>
      </w:r>
    </w:p>
  </w:footnote>
  <w:footnote w:type="continuationSeparator" w:id="0">
    <w:p w14:paraId="33C4AAA3" w14:textId="77777777" w:rsidR="00D73E96" w:rsidRDefault="00D73E96" w:rsidP="007722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ZiMDEyOWY1MmIzY2QyMzg1NWU2MDNjZDM1MDU5MTgifQ=="/>
  </w:docVars>
  <w:rsids>
    <w:rsidRoot w:val="00172A27"/>
    <w:rsid w:val="00172A27"/>
    <w:rsid w:val="001801AB"/>
    <w:rsid w:val="001D4787"/>
    <w:rsid w:val="00431D05"/>
    <w:rsid w:val="004411AD"/>
    <w:rsid w:val="004808BF"/>
    <w:rsid w:val="005136AC"/>
    <w:rsid w:val="0077228E"/>
    <w:rsid w:val="00841419"/>
    <w:rsid w:val="00AD51E0"/>
    <w:rsid w:val="00D73E96"/>
    <w:rsid w:val="00DF1F00"/>
    <w:rsid w:val="00E056B0"/>
    <w:rsid w:val="00E147BF"/>
    <w:rsid w:val="05CE05E2"/>
    <w:rsid w:val="07C10766"/>
    <w:rsid w:val="0E643D85"/>
    <w:rsid w:val="10BE733F"/>
    <w:rsid w:val="16166A77"/>
    <w:rsid w:val="1695644C"/>
    <w:rsid w:val="19907B6A"/>
    <w:rsid w:val="1B9A3008"/>
    <w:rsid w:val="1F0938D3"/>
    <w:rsid w:val="1F121AE9"/>
    <w:rsid w:val="20887197"/>
    <w:rsid w:val="22062F89"/>
    <w:rsid w:val="24782EB4"/>
    <w:rsid w:val="27283EA7"/>
    <w:rsid w:val="27A65040"/>
    <w:rsid w:val="29910CF5"/>
    <w:rsid w:val="2B327C6F"/>
    <w:rsid w:val="36043D2F"/>
    <w:rsid w:val="3FAF583C"/>
    <w:rsid w:val="3FEC69F0"/>
    <w:rsid w:val="417950B5"/>
    <w:rsid w:val="425F440E"/>
    <w:rsid w:val="42934ADF"/>
    <w:rsid w:val="430F250B"/>
    <w:rsid w:val="43252782"/>
    <w:rsid w:val="44C256CE"/>
    <w:rsid w:val="44F83FD9"/>
    <w:rsid w:val="4A2E1667"/>
    <w:rsid w:val="4ACA1E61"/>
    <w:rsid w:val="4BD016F9"/>
    <w:rsid w:val="4C6F4A6E"/>
    <w:rsid w:val="4E6C450E"/>
    <w:rsid w:val="4F9D6BDD"/>
    <w:rsid w:val="533459D0"/>
    <w:rsid w:val="53CE0AC2"/>
    <w:rsid w:val="5705494D"/>
    <w:rsid w:val="5A9215E9"/>
    <w:rsid w:val="5C480E38"/>
    <w:rsid w:val="5D1B5D68"/>
    <w:rsid w:val="65AD724C"/>
    <w:rsid w:val="6B870E9C"/>
    <w:rsid w:val="74561EEC"/>
    <w:rsid w:val="747D391D"/>
    <w:rsid w:val="775C1973"/>
    <w:rsid w:val="779C157E"/>
    <w:rsid w:val="7CF95980"/>
    <w:rsid w:val="7D6F6357"/>
    <w:rsid w:val="7EC0013F"/>
    <w:rsid w:val="7FCF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436F6D"/>
  <w15:docId w15:val="{C1BD83E4-D092-4C68-9556-36D8461A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801AB"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eastAsia="仿宋_GB2312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733</Words>
  <Characters>785</Characters>
  <Application>Microsoft Office Word</Application>
  <DocSecurity>0</DocSecurity>
  <Lines>98</Lines>
  <Paragraphs>101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卓伦 李</cp:lastModifiedBy>
  <cp:revision>5</cp:revision>
  <dcterms:created xsi:type="dcterms:W3CDTF">2020-10-14T10:36:00Z</dcterms:created>
  <dcterms:modified xsi:type="dcterms:W3CDTF">2026-05-15T07:26:00Z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1DC0F04187934358B543F94EB9DF1819_13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