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9D739">
      <w:pPr>
        <w:jc w:val="center"/>
        <w:rPr>
          <w:rFonts w:ascii="方正小标宋简体" w:eastAsia="方正小标宋简体"/>
          <w:sz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28"/>
        </w:rPr>
        <w:t>承</w:t>
      </w:r>
      <w:r>
        <w:rPr>
          <w:rFonts w:hint="eastAsia" w:ascii="方正小标宋简体" w:eastAsia="方正小标宋简体"/>
          <w:sz w:val="44"/>
          <w:szCs w:val="28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28"/>
        </w:rPr>
        <w:t>诺</w:t>
      </w:r>
      <w:r>
        <w:rPr>
          <w:rFonts w:hint="eastAsia" w:ascii="方正小标宋简体" w:eastAsia="方正小标宋简体"/>
          <w:sz w:val="44"/>
          <w:szCs w:val="28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28"/>
        </w:rPr>
        <w:t xml:space="preserve">书 </w:t>
      </w:r>
    </w:p>
    <w:p w14:paraId="0A784B5B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5085CCE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</w:t>
      </w:r>
    </w:p>
    <w:p w14:paraId="0FC880A8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现郑重承诺：</w:t>
      </w:r>
    </w:p>
    <w:p w14:paraId="78623F37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至今，本人及家庭直系亲属均无任何违法乱纪行为，未参加“法轮功”等邪教组织，政治历史清白。</w:t>
      </w:r>
    </w:p>
    <w:p w14:paraId="4A8D1E78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本人不信教，从未宣扬封建迷信，从未参与任何宗教活动。</w:t>
      </w:r>
    </w:p>
    <w:p w14:paraId="080A30B4">
      <w:pPr>
        <w:spacing w:line="360" w:lineRule="auto"/>
        <w:ind w:right="840" w:firstLine="6720" w:firstLineChars="24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AE8EB8A">
      <w:pPr>
        <w:spacing w:line="360" w:lineRule="auto"/>
        <w:ind w:right="840"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A8D36D7">
      <w:pPr>
        <w:spacing w:line="360" w:lineRule="auto"/>
        <w:ind w:right="840"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承诺人：</w:t>
      </w:r>
    </w:p>
    <w:p w14:paraId="2AE6479A">
      <w:pPr>
        <w:spacing w:line="360" w:lineRule="auto"/>
        <w:ind w:right="84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79FF5"/>
    <w:multiLevelType w:val="singleLevel"/>
    <w:tmpl w:val="3B579F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A8"/>
    <w:rsid w:val="00110197"/>
    <w:rsid w:val="003D02A8"/>
    <w:rsid w:val="006E194A"/>
    <w:rsid w:val="00972559"/>
    <w:rsid w:val="00A37F36"/>
    <w:rsid w:val="00A83078"/>
    <w:rsid w:val="00B11737"/>
    <w:rsid w:val="00B42A09"/>
    <w:rsid w:val="00BC2F8A"/>
    <w:rsid w:val="00C46717"/>
    <w:rsid w:val="081F6986"/>
    <w:rsid w:val="229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94</Characters>
  <Lines>1</Lines>
  <Paragraphs>1</Paragraphs>
  <TotalTime>4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2021-10-22T02:09:00Z</dcterms:created>
  <dc:creator>官馨馨</dc:creator>
  <cp:lastModifiedBy>嗡嗡君</cp:lastModifiedBy>
  <dcterms:modified xsi:type="dcterms:W3CDTF">2025-09-14T11:28:47Z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eyJoZGlkIjoiMWRiMTYwNmI5Zjg1YmFhZDIwMDY0NDQ3ZTZiNDcyNTgiLCJ1c2VySWQiOiIyODQyMTEzODQifQ==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BF590FB2753A4246A0F420D575D90902_13</vt:lpwstr>
  </property>
</Properties>
</file>