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C48C">
      <w:pPr>
        <w:spacing w:before="78" w:line="219" w:lineRule="auto"/>
        <w:ind w:left="34"/>
        <w:rPr>
          <w:rFonts w:ascii="Times New Roman" w:hAnsi="Times New Roman" w:eastAsia="宋体" w:cs="宋体"/>
          <w:bCs w:val="0"/>
          <w:snapToGrid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snapToGrid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08247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拱墅区大学生防艾科普作品征集大赛汇总表</w:t>
      </w:r>
    </w:p>
    <w:tbl>
      <w:tblPr>
        <w:tblStyle w:val="4"/>
        <w:tblW w:w="13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608"/>
        <w:gridCol w:w="1329"/>
        <w:gridCol w:w="2418"/>
        <w:gridCol w:w="1069"/>
        <w:gridCol w:w="1309"/>
        <w:gridCol w:w="1419"/>
        <w:gridCol w:w="1469"/>
        <w:gridCol w:w="1304"/>
      </w:tblGrid>
      <w:tr w14:paraId="4A54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 w14:paraId="628F1C47">
            <w:pPr>
              <w:jc w:val="center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学校：</w:t>
            </w:r>
          </w:p>
        </w:tc>
        <w:tc>
          <w:tcPr>
            <w:tcW w:w="12925" w:type="dxa"/>
            <w:gridSpan w:val="8"/>
            <w:vAlign w:val="center"/>
          </w:tcPr>
          <w:p w14:paraId="599ADA6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36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4" w:type="dxa"/>
            <w:vAlign w:val="center"/>
          </w:tcPr>
          <w:p w14:paraId="02A9461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vAlign w:val="center"/>
          </w:tcPr>
          <w:p w14:paraId="3BAAD870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329" w:type="dxa"/>
            <w:vAlign w:val="center"/>
          </w:tcPr>
          <w:p w14:paraId="1F98372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2418" w:type="dxa"/>
            <w:vAlign w:val="center"/>
          </w:tcPr>
          <w:p w14:paraId="2A877C77">
            <w:pPr>
              <w:jc w:val="center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主创人/主创</w:t>
            </w:r>
            <w:r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069" w:type="dxa"/>
            <w:vAlign w:val="center"/>
          </w:tcPr>
          <w:p w14:paraId="509EC27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09" w:type="dxa"/>
            <w:vAlign w:val="center"/>
          </w:tcPr>
          <w:p w14:paraId="4BB51C4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19" w:type="dxa"/>
            <w:vAlign w:val="center"/>
          </w:tcPr>
          <w:p w14:paraId="4972AA30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469" w:type="dxa"/>
            <w:vAlign w:val="center"/>
          </w:tcPr>
          <w:p w14:paraId="7845320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304" w:type="dxa"/>
            <w:vAlign w:val="center"/>
          </w:tcPr>
          <w:p w14:paraId="0009A9A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 w14:paraId="5767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27E66D2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8" w:type="dxa"/>
            <w:vAlign w:val="center"/>
          </w:tcPr>
          <w:p w14:paraId="47FAE05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18E0B99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09E706C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6F84D74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7B0D03B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6D357BCC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33ABE9A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5B2A80F0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E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536CDF7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8" w:type="dxa"/>
            <w:vAlign w:val="center"/>
          </w:tcPr>
          <w:p w14:paraId="3224290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7053C65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6F867FA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21D8C3A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6423E98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35C8110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41A27D9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2C069814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5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20373A2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08" w:type="dxa"/>
            <w:vAlign w:val="center"/>
          </w:tcPr>
          <w:p w14:paraId="49E146C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76D1902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63D69EC3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0AEA0C8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7EF3EA04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4CD6AB74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48375775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7CB34D1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2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0A82C67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08" w:type="dxa"/>
            <w:vAlign w:val="center"/>
          </w:tcPr>
          <w:p w14:paraId="1066708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1534F1C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33BC7E7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449CE06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46DE4D5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77F5DAE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19CA733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4177A6E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30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362D6F9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08" w:type="dxa"/>
            <w:vAlign w:val="center"/>
          </w:tcPr>
          <w:p w14:paraId="71007F5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7F74D7F3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1F35936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22EE35F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3730B87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76000DC4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13FBE7D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43CC576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E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778E726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08" w:type="dxa"/>
            <w:vAlign w:val="center"/>
          </w:tcPr>
          <w:p w14:paraId="1E5635B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1F82B98D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2A8C884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73C9BA9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79D757A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792E135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7F2E1F10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0F9D8723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F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2BE30F3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08" w:type="dxa"/>
            <w:vAlign w:val="center"/>
          </w:tcPr>
          <w:p w14:paraId="13B0496C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74BADE75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336E76C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3F7808B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31FC024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6F0FB81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4C7DEAA9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20E4E09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1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47B41A5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08" w:type="dxa"/>
            <w:vAlign w:val="center"/>
          </w:tcPr>
          <w:p w14:paraId="6273037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4FE010B3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1670361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32773A3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2B7B451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394A95E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26AA91DF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D31F7A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4C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59E7DA15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08" w:type="dxa"/>
            <w:vAlign w:val="center"/>
          </w:tcPr>
          <w:p w14:paraId="5D31195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64CD191A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15281E8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2705E3C7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2D6F7AE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0F2E8E5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611FC80B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22EF1A8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BF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 w14:paraId="3832125E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08" w:type="dxa"/>
            <w:vAlign w:val="center"/>
          </w:tcPr>
          <w:p w14:paraId="3B837613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 w14:paraId="3944B952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 w14:paraId="5FEB67BB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 w14:paraId="294E31C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077028BB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5D2E5811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2A58E004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54967366">
            <w:pPr>
              <w:jc w:val="center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0C9C71">
      <w:pPr>
        <w:jc w:val="left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68F08E">
      <w:bookmarkStart w:id="0" w:name="_GoBack"/>
      <w:bookmarkEnd w:id="0"/>
    </w:p>
    <w:sectPr>
      <w:pgSz w:w="16838" w:h="11906" w:orient="landscape"/>
      <w:pgMar w:top="1440" w:right="1800" w:bottom="1440" w:left="180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2025-11-12T08:32:13Z</dcterms:created>
  <dc:creator>15772</dc:creator>
  <cp:lastModifiedBy>魏佳艺</cp:lastModifiedBy>
  <dcterms:modified xsi:type="dcterms:W3CDTF">2025-11-12T08:32:27Z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eyJoZGlkIjoiMGQwY2Q4NjRjOTJmN2ZmYzNlODNjYWE0Y2NhY2I5MjkiLCJ1c2VySWQiOiIxNzIxMTIwMzA2In0=</vt:lpwstr>
  </property>
  <property fmtid="{D5CDD505-2E9C-101B-9397-08002B2CF9AE}" pid="4" name="ICV">
    <vt:lpwstr>C6C62C24997D4E0F9D2B86BE8054AAA4_12</vt:lpwstr>
  </property>
</Properties>
</file>