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F97D40">
      <w:pPr>
        <w:pStyle w:val="2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获奖名单</w:t>
      </w:r>
    </w:p>
    <w:p w14:paraId="22BA1CA4">
      <w:pPr>
        <w:pStyle w:val="3"/>
        <w:bidi w:val="0"/>
        <w:rPr>
          <w:rFonts w:hint="eastAsia"/>
        </w:rPr>
      </w:pPr>
      <w:r>
        <w:rPr>
          <w:rFonts w:hint="eastAsia"/>
        </w:rPr>
        <w:t>一等奖</w:t>
      </w:r>
    </w:p>
    <w:p w14:paraId="6F7FB032">
      <w:pPr>
        <w:rPr>
          <w:rFonts w:hint="eastAsia"/>
        </w:rPr>
      </w:pPr>
      <w:r>
        <w:rPr>
          <w:rFonts w:hint="eastAsia"/>
        </w:rPr>
        <w:t>孙长辉-211124120050-自动桌面垃圾桶</w:t>
      </w:r>
    </w:p>
    <w:p w14:paraId="2A757D93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吴文杰-221124120238-《我和我的威震天》</w:t>
      </w:r>
    </w:p>
    <w:p w14:paraId="4040B6E4">
      <w:pPr>
        <w:pStyle w:val="3"/>
        <w:bidi w:val="0"/>
        <w:rPr>
          <w:rFonts w:hint="eastAsia"/>
        </w:rPr>
      </w:pPr>
      <w:r>
        <w:rPr>
          <w:rFonts w:hint="eastAsia"/>
        </w:rPr>
        <w:t>二等奖</w:t>
      </w:r>
    </w:p>
    <w:p w14:paraId="54472253">
      <w:pPr>
        <w:rPr>
          <w:rFonts w:hint="eastAsia" w:eastAsiaTheme="minorEastAsia"/>
          <w:lang w:eastAsia="zh-CN"/>
        </w:rPr>
      </w:pPr>
      <w:r>
        <w:rPr>
          <w:rFonts w:hint="eastAsia"/>
        </w:rPr>
        <w:t>鲍余颖-211124120020-</w:t>
      </w:r>
      <w:r>
        <w:rPr>
          <w:rFonts w:hint="eastAsia"/>
          <w:lang w:eastAsia="zh-CN"/>
        </w:rPr>
        <w:t>《</w:t>
      </w:r>
      <w:r>
        <w:rPr>
          <w:rFonts w:hint="eastAsia"/>
        </w:rPr>
        <w:t>沙威玛的传奇</w:t>
      </w:r>
      <w:r>
        <w:rPr>
          <w:rFonts w:hint="eastAsia"/>
          <w:lang w:eastAsia="zh-CN"/>
        </w:rPr>
        <w:t>》</w:t>
      </w:r>
      <w:bookmarkStart w:id="0" w:name="_GoBack"/>
      <w:bookmarkEnd w:id="0"/>
    </w:p>
    <w:p w14:paraId="33E9ADBF"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卢珂宇-211124120080-《秋意圣诞》</w:t>
      </w:r>
    </w:p>
    <w:p w14:paraId="522B19F5">
      <w:pPr>
        <w:pStyle w:val="3"/>
        <w:bidi w:val="0"/>
        <w:rPr>
          <w:rFonts w:hint="eastAsia"/>
        </w:rPr>
      </w:pPr>
      <w:r>
        <w:rPr>
          <w:rFonts w:hint="eastAsia"/>
        </w:rPr>
        <w:t>三等奖</w:t>
      </w:r>
    </w:p>
    <w:p w14:paraId="224A9A94">
      <w:pPr>
        <w:rPr>
          <w:rFonts w:hint="eastAsia"/>
        </w:rPr>
      </w:pPr>
      <w:r>
        <w:rPr>
          <w:rFonts w:hint="eastAsia"/>
        </w:rPr>
        <w:t>韩云瑞-221124120331-《框住小白》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ZjYzIzOWRmNWUyZTM5ODkxNGJmZGI5MWI5MjgxZmUifQ=="/>
  </w:docVars>
  <w:rsids>
    <w:rsidRoot w:val="00A4607E"/>
    <w:rsid w:val="000577B7"/>
    <w:rsid w:val="000E7D5C"/>
    <w:rsid w:val="00827AC0"/>
    <w:rsid w:val="00A4607E"/>
    <w:rsid w:val="00C54707"/>
    <w:rsid w:val="00CC7A78"/>
    <w:rsid w:val="00E27815"/>
    <w:rsid w:val="09B94F9F"/>
    <w:rsid w:val="199B021E"/>
    <w:rsid w:val="1E80065B"/>
    <w:rsid w:val="21AB121A"/>
    <w:rsid w:val="2CE11F94"/>
    <w:rsid w:val="2D2C1F30"/>
    <w:rsid w:val="316D2048"/>
    <w:rsid w:val="369C6A8A"/>
    <w:rsid w:val="398B5761"/>
    <w:rsid w:val="3AFF0A12"/>
    <w:rsid w:val="3BEB24E7"/>
    <w:rsid w:val="40612931"/>
    <w:rsid w:val="530369C1"/>
    <w:rsid w:val="538C5F06"/>
    <w:rsid w:val="5B01367D"/>
    <w:rsid w:val="5B3A6B8F"/>
    <w:rsid w:val="60757548"/>
    <w:rsid w:val="61B551C2"/>
    <w:rsid w:val="66552ACF"/>
    <w:rsid w:val="66C11F13"/>
    <w:rsid w:val="7548217D"/>
    <w:rsid w:val="7C4116D4"/>
    <w:rsid w:val="7C865EDA"/>
    <w:rsid w:val="7E7B3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标题 1 字符"/>
    <w:basedOn w:val="6"/>
    <w:link w:val="2"/>
    <w:uiPriority w:val="9"/>
    <w:rPr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</Words>
  <Characters>83</Characters>
  <Lines>4</Lines>
  <Paragraphs>1</Paragraphs>
  <TotalTime>16</TotalTime>
  <ScaleCrop>false</ScaleCrop>
  <LinksUpToDate>false</LinksUpToDate>
  <CharactersWithSpaces>83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2024-11-11T01:41:00Z</dcterms:created>
  <dc:creator>Administrator</dc:creator>
  <cp:lastModifiedBy>Jchim</cp:lastModifiedBy>
  <dcterms:modified xsi:type="dcterms:W3CDTF">2024-12-05T05:06:09Z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EB5C89E7FAC649D28471C9CF23F51124_12</vt:lpwstr>
  </property>
</Properties>
</file>