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F8B0" w14:textId="4A12585C" w:rsidR="00402535" w:rsidRDefault="0027273A">
      <w:r>
        <w:rPr>
          <w:rFonts w:hint="eastAsia"/>
        </w:rPr>
        <w:t>推送链接：</w:t>
      </w:r>
      <w:hyperlink r:id="rId4" w:history="1">
        <w:r w:rsidRPr="00FB25A3">
          <w:rPr>
            <w:rStyle w:val="ae"/>
            <w:rFonts w:hint="eastAsia"/>
          </w:rPr>
          <w:t>https://mp.weixin.qq.com/s/krFvdiXw_ERf1D1ubP9_0Q</w:t>
        </w:r>
      </w:hyperlink>
    </w:p>
    <w:p w14:paraId="36A4BD39" w14:textId="4599CA80" w:rsidR="0027273A" w:rsidRDefault="00766157">
      <w:r w:rsidRPr="00766157">
        <w:rPr>
          <w:noProof/>
        </w:rPr>
        <w:drawing>
          <wp:inline distT="0" distB="0" distL="0" distR="0" wp14:anchorId="18D304CD" wp14:editId="1E198CF1">
            <wp:extent cx="5274310" cy="1868805"/>
            <wp:effectExtent l="0" t="0" r="2540" b="0"/>
            <wp:docPr id="12136419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C51B6" w14:textId="549692AA" w:rsidR="00766157" w:rsidRDefault="00766157" w:rsidP="006051CB">
      <w:pPr>
        <w:jc w:val="center"/>
      </w:pPr>
      <w:r w:rsidRPr="00766157">
        <w:rPr>
          <w:noProof/>
        </w:rPr>
        <w:drawing>
          <wp:inline distT="0" distB="0" distL="0" distR="0" wp14:anchorId="2EE7135B" wp14:editId="411F663E">
            <wp:extent cx="5274310" cy="1031240"/>
            <wp:effectExtent l="0" t="0" r="2540" b="0"/>
            <wp:docPr id="19075725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CB9BE" w14:textId="029BC2BD" w:rsidR="00766157" w:rsidRDefault="00766157" w:rsidP="006051CB">
      <w:pPr>
        <w:jc w:val="center"/>
        <w:rPr>
          <w:rFonts w:hint="eastAsia"/>
        </w:rPr>
      </w:pPr>
      <w:r w:rsidRPr="00766157">
        <w:rPr>
          <w:noProof/>
        </w:rPr>
        <w:drawing>
          <wp:inline distT="0" distB="0" distL="0" distR="0" wp14:anchorId="26BCFF7D" wp14:editId="49B2C8A1">
            <wp:extent cx="4843323" cy="5267246"/>
            <wp:effectExtent l="0" t="0" r="0" b="0"/>
            <wp:docPr id="69595270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945" cy="527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6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FA"/>
    <w:rsid w:val="000078B0"/>
    <w:rsid w:val="00116D7D"/>
    <w:rsid w:val="001743B3"/>
    <w:rsid w:val="002260E3"/>
    <w:rsid w:val="0027273A"/>
    <w:rsid w:val="002B5D97"/>
    <w:rsid w:val="00402535"/>
    <w:rsid w:val="00415823"/>
    <w:rsid w:val="00504507"/>
    <w:rsid w:val="005544ED"/>
    <w:rsid w:val="006051CB"/>
    <w:rsid w:val="006A39BA"/>
    <w:rsid w:val="00766157"/>
    <w:rsid w:val="008507FA"/>
    <w:rsid w:val="00A00217"/>
    <w:rsid w:val="00B639CB"/>
    <w:rsid w:val="00C86F4B"/>
    <w:rsid w:val="00DC5E35"/>
    <w:rsid w:val="00DE5549"/>
    <w:rsid w:val="00FA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1B3FB"/>
  <w15:chartTrackingRefBased/>
  <w15:docId w15:val="{D6AA2C8C-EE50-44F8-9B72-5B61F067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07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0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7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7F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07F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07F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07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07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07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07F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507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50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507F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507F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507F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507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507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507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507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50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07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507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07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507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07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507F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507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507F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507FA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27273A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72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mp.weixin.qq.com/s/krFvdiXw_ERf1D1ubP9_0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Betty</dc:creator>
  <cp:keywords/>
  <dc:description/>
  <cp:lastModifiedBy>Smith Betty</cp:lastModifiedBy>
  <cp:revision>4</cp:revision>
  <dcterms:created xsi:type="dcterms:W3CDTF">2025-09-04T05:30:00Z</dcterms:created>
  <dcterms:modified xsi:type="dcterms:W3CDTF">2025-09-04T05:34:00Z</dcterms:modified>
</cp:coreProperties>
</file>