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26EF" w14:textId="77777777" w:rsidR="006820F5" w:rsidRDefault="002C1DA6">
      <w:pPr>
        <w:spacing w:line="380" w:lineRule="exac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入党积极分子人选征求意见表</w:t>
      </w:r>
    </w:p>
    <w:p w14:paraId="3EF7980F" w14:textId="77777777" w:rsidR="006820F5" w:rsidRDefault="006820F5">
      <w:pPr>
        <w:spacing w:line="380" w:lineRule="exact"/>
        <w:rPr>
          <w:rFonts w:ascii="黑体" w:eastAsia="黑体" w:hAnsi="黑体" w:cs="黑体"/>
          <w:b/>
          <w:sz w:val="30"/>
          <w:szCs w:val="30"/>
        </w:rPr>
      </w:pP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860"/>
        <w:gridCol w:w="1737"/>
        <w:gridCol w:w="2752"/>
      </w:tblGrid>
      <w:tr w:rsidR="006820F5" w14:paraId="101CF761" w14:textId="77777777">
        <w:trPr>
          <w:trHeight w:val="567"/>
        </w:trPr>
        <w:tc>
          <w:tcPr>
            <w:tcW w:w="1279" w:type="pct"/>
            <w:vAlign w:val="center"/>
          </w:tcPr>
          <w:p w14:paraId="3B914D64" w14:textId="6716C36D" w:rsidR="006820F5" w:rsidRDefault="00BB6D85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入党积极分子人选</w:t>
            </w:r>
            <w:r w:rsidR="002C1DA6">
              <w:rPr>
                <w:rFonts w:ascii="黑体" w:eastAsia="黑体" w:hAnsi="黑体" w:cs="黑体" w:hint="eastAsia"/>
                <w:szCs w:val="21"/>
              </w:rPr>
              <w:t>姓名</w:t>
            </w:r>
            <w:r w:rsidR="002C1DA6">
              <w:rPr>
                <w:rFonts w:ascii="黑体" w:eastAsia="黑体" w:hAnsi="黑体" w:cs="黑体" w:hint="eastAsia"/>
                <w:szCs w:val="21"/>
              </w:rPr>
              <w:t xml:space="preserve">  </w:t>
            </w:r>
          </w:p>
        </w:tc>
        <w:tc>
          <w:tcPr>
            <w:tcW w:w="1090" w:type="pct"/>
            <w:vAlign w:val="center"/>
          </w:tcPr>
          <w:p w14:paraId="5052DC47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15D97FAA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征求意见对象</w:t>
            </w:r>
          </w:p>
          <w:p w14:paraId="54035780" w14:textId="77777777" w:rsidR="006820F5" w:rsidRDefault="002C1DA6">
            <w:pPr>
              <w:pStyle w:val="TableParagraph"/>
              <w:jc w:val="center"/>
              <w:rPr>
                <w:rFonts w:ascii="仿宋_GB2312" w:eastAsia="黑体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所在单位</w:t>
            </w:r>
          </w:p>
        </w:tc>
        <w:tc>
          <w:tcPr>
            <w:tcW w:w="1611" w:type="pct"/>
            <w:vAlign w:val="center"/>
          </w:tcPr>
          <w:p w14:paraId="1F40B2ED" w14:textId="77777777" w:rsidR="006820F5" w:rsidRDefault="002C1DA6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计算机学院</w:t>
            </w:r>
          </w:p>
        </w:tc>
      </w:tr>
      <w:tr w:rsidR="006820F5" w14:paraId="6EE8CBDE" w14:textId="77777777">
        <w:trPr>
          <w:trHeight w:val="567"/>
        </w:trPr>
        <w:tc>
          <w:tcPr>
            <w:tcW w:w="1279" w:type="pct"/>
            <w:vAlign w:val="center"/>
          </w:tcPr>
          <w:p w14:paraId="424B1071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征求意见方式</w:t>
            </w:r>
          </w:p>
        </w:tc>
        <w:tc>
          <w:tcPr>
            <w:tcW w:w="1090" w:type="pct"/>
            <w:vAlign w:val="center"/>
          </w:tcPr>
          <w:p w14:paraId="54C28E79" w14:textId="77777777" w:rsidR="006820F5" w:rsidRDefault="002C1DA6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测评</w:t>
            </w:r>
          </w:p>
        </w:tc>
        <w:tc>
          <w:tcPr>
            <w:tcW w:w="1018" w:type="pct"/>
            <w:vAlign w:val="center"/>
          </w:tcPr>
          <w:p w14:paraId="46E0A67A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征求意见时间</w:t>
            </w:r>
          </w:p>
        </w:tc>
        <w:tc>
          <w:tcPr>
            <w:tcW w:w="1611" w:type="pct"/>
            <w:vAlign w:val="center"/>
          </w:tcPr>
          <w:p w14:paraId="335F6D17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20F5" w14:paraId="6486EFCE" w14:textId="77777777">
        <w:trPr>
          <w:trHeight w:val="567"/>
        </w:trPr>
        <w:tc>
          <w:tcPr>
            <w:tcW w:w="1279" w:type="pct"/>
            <w:vAlign w:val="center"/>
          </w:tcPr>
          <w:p w14:paraId="73E1EC8C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征求意见人数</w:t>
            </w:r>
          </w:p>
        </w:tc>
        <w:tc>
          <w:tcPr>
            <w:tcW w:w="1090" w:type="pct"/>
            <w:vAlign w:val="center"/>
          </w:tcPr>
          <w:p w14:paraId="3D3C9C17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93CE11E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主持人</w:t>
            </w:r>
            <w:r>
              <w:rPr>
                <w:rFonts w:ascii="黑体" w:eastAsia="黑体" w:hAnsi="黑体" w:cs="黑体" w:hint="eastAsia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szCs w:val="21"/>
              </w:rPr>
              <w:t>记录人</w:t>
            </w:r>
          </w:p>
        </w:tc>
        <w:tc>
          <w:tcPr>
            <w:tcW w:w="1611" w:type="pct"/>
            <w:vAlign w:val="center"/>
          </w:tcPr>
          <w:p w14:paraId="0F950FAC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20F5" w14:paraId="066A9224" w14:textId="77777777">
        <w:trPr>
          <w:trHeight w:val="1385"/>
        </w:trPr>
        <w:tc>
          <w:tcPr>
            <w:tcW w:w="1279" w:type="pct"/>
            <w:vAlign w:val="center"/>
          </w:tcPr>
          <w:p w14:paraId="27AAA620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征求意见人员</w:t>
            </w:r>
          </w:p>
          <w:p w14:paraId="58B3EFDE" w14:textId="77777777" w:rsidR="006820F5" w:rsidRDefault="002C1DA6">
            <w:pPr>
              <w:pStyle w:val="TableParagraph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签名栏</w:t>
            </w:r>
          </w:p>
        </w:tc>
        <w:tc>
          <w:tcPr>
            <w:tcW w:w="3720" w:type="pct"/>
            <w:gridSpan w:val="3"/>
            <w:vAlign w:val="center"/>
          </w:tcPr>
          <w:p w14:paraId="0A05F41D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172B58F" w14:textId="77777777" w:rsidR="006820F5" w:rsidRDefault="002C1DA6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所有征求意见人员（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电子签名粘贴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48ABEB31" w14:textId="77777777" w:rsidR="006820F5" w:rsidRDefault="006820F5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20F5" w14:paraId="48257774" w14:textId="77777777">
        <w:trPr>
          <w:trHeight w:val="567"/>
        </w:trPr>
        <w:tc>
          <w:tcPr>
            <w:tcW w:w="5000" w:type="pct"/>
            <w:gridSpan w:val="4"/>
            <w:vAlign w:val="center"/>
          </w:tcPr>
          <w:p w14:paraId="417532AA" w14:textId="77777777" w:rsidR="006820F5" w:rsidRDefault="002C1DA6">
            <w:pPr>
              <w:pStyle w:val="TableParagraph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主要意见记录</w:t>
            </w:r>
          </w:p>
        </w:tc>
      </w:tr>
      <w:tr w:rsidR="006820F5" w14:paraId="54936B59" w14:textId="77777777">
        <w:trPr>
          <w:trHeight w:val="7627"/>
        </w:trPr>
        <w:tc>
          <w:tcPr>
            <w:tcW w:w="5000" w:type="pct"/>
            <w:gridSpan w:val="4"/>
          </w:tcPr>
          <w:p w14:paraId="606472DB" w14:textId="77777777" w:rsidR="006820F5" w:rsidRDefault="002C1DA6">
            <w:pPr>
              <w:pStyle w:val="TableParagraph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××××党支部在党内外群众中发放民主测评表，共计发放×张，回收×张，其中有效票×张，同意×张，不同意×张，弃权×张。</w:t>
            </w:r>
          </w:p>
          <w:p w14:paraId="089733F9" w14:textId="77777777" w:rsidR="006820F5" w:rsidRDefault="002C1DA6">
            <w:pPr>
              <w:pStyle w:val="TableParagraph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征求意见人员认为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×××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思想、学习、工作、生活各方面的表现，如有改进之处也请如实填写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2BB186F7" w14:textId="77777777" w:rsidR="006820F5" w:rsidRDefault="006820F5">
            <w:pPr>
              <w:pStyle w:val="TableParagraph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368A2952" w14:textId="77777777" w:rsidR="006820F5" w:rsidRDefault="002C1DA6">
      <w:pPr>
        <w:rPr>
          <w:rFonts w:ascii="黑体" w:eastAsia="黑体" w:hAnsi="黑体" w:cs="黑体"/>
          <w:b/>
          <w:color w:val="FF0000"/>
          <w:sz w:val="30"/>
          <w:szCs w:val="30"/>
        </w:rPr>
        <w:sectPr w:rsidR="006820F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Cs w:val="21"/>
        </w:rPr>
        <w:t>注：征求意见形式不限。</w:t>
      </w:r>
      <w:r>
        <w:rPr>
          <w:rFonts w:ascii="仿宋_GB2312" w:eastAsia="仿宋_GB2312" w:hAnsi="仿宋_GB2312" w:cs="仿宋_GB2312" w:hint="eastAsia"/>
          <w:szCs w:val="22"/>
        </w:rPr>
        <w:t>征求意见在推荐入党积极分子人选后、党支部委员会（党员大会）讨论决定前。</w:t>
      </w:r>
      <w:r>
        <w:rPr>
          <w:rFonts w:ascii="仿宋_GB2312" w:eastAsia="仿宋_GB2312" w:hAnsi="仿宋_GB2312" w:cs="仿宋_GB2312" w:hint="eastAsia"/>
          <w:szCs w:val="21"/>
        </w:rPr>
        <w:t>征求意见对象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需</w:t>
      </w:r>
      <w:r>
        <w:rPr>
          <w:rFonts w:ascii="仿宋_GB2312" w:eastAsia="仿宋_GB2312" w:hAnsi="仿宋_GB2312" w:cs="仿宋_GB2312" w:hint="eastAsia"/>
          <w:b/>
          <w:bCs/>
          <w:szCs w:val="21"/>
        </w:rPr>
        <w:t>包括</w:t>
      </w:r>
      <w:proofErr w:type="gramEnd"/>
      <w:r>
        <w:rPr>
          <w:rFonts w:ascii="仿宋_GB2312" w:eastAsia="仿宋_GB2312" w:hAnsi="仿宋_GB2312" w:cs="仿宋_GB2312" w:hint="eastAsia"/>
          <w:b/>
          <w:bCs/>
          <w:szCs w:val="21"/>
        </w:rPr>
        <w:t>班级团支部</w:t>
      </w:r>
      <w:r>
        <w:rPr>
          <w:rFonts w:ascii="仿宋_GB2312" w:eastAsia="仿宋_GB2312" w:hAnsi="仿宋_GB2312" w:cs="仿宋_GB2312" w:hint="eastAsia"/>
          <w:b/>
          <w:bCs/>
          <w:szCs w:val="21"/>
        </w:rPr>
        <w:t>、班主任研究生导师、责任辅导员、同学室友、教职工工会、部门同事等师生群众。</w:t>
      </w:r>
      <w:r>
        <w:rPr>
          <w:rFonts w:ascii="仿宋_GB2312" w:eastAsia="仿宋_GB2312" w:hAnsi="仿宋_GB2312" w:cs="仿宋_GB2312" w:hint="eastAsia"/>
          <w:szCs w:val="21"/>
        </w:rPr>
        <w:t>不可由本人去做征求意见。本表需正反连页打印，放入党员档案。</w:t>
      </w:r>
    </w:p>
    <w:p w14:paraId="6D600F85" w14:textId="77777777" w:rsidR="006820F5" w:rsidRDefault="006820F5"/>
    <w:sectPr w:rsidR="0068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26CEA" w14:textId="77777777" w:rsidR="002C1DA6" w:rsidRDefault="002C1DA6">
      <w:r>
        <w:separator/>
      </w:r>
    </w:p>
  </w:endnote>
  <w:endnote w:type="continuationSeparator" w:id="0">
    <w:p w14:paraId="753FFF54" w14:textId="77777777" w:rsidR="002C1DA6" w:rsidRDefault="002C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2A46" w14:textId="77777777" w:rsidR="006820F5" w:rsidRDefault="002C1DA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C333B" wp14:editId="0A064CF5">
              <wp:simplePos x="0" y="0"/>
              <wp:positionH relativeFrom="margin">
                <wp:posOffset>2600325</wp:posOffset>
              </wp:positionH>
              <wp:positionV relativeFrom="paragraph">
                <wp:posOffset>2540</wp:posOffset>
              </wp:positionV>
              <wp:extent cx="314325" cy="266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3037C" w14:textId="77777777" w:rsidR="006820F5" w:rsidRDefault="002C1DA6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333B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204.75pt;margin-top:.2pt;width:24.75pt;height:2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" filled="f" stroked="f" strokeweight=".5pt">
              <v:textbox inset="0,0,0,0">
                <w:txbxContent>
                  <w:p w14:paraId="2EC3037C" w14:textId="77777777" w:rsidR="006820F5" w:rsidRDefault="002C1DA6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3E60" w14:textId="77777777" w:rsidR="002C1DA6" w:rsidRDefault="002C1DA6">
      <w:r>
        <w:separator/>
      </w:r>
    </w:p>
  </w:footnote>
  <w:footnote w:type="continuationSeparator" w:id="0">
    <w:p w14:paraId="4A2E5ADE" w14:textId="77777777" w:rsidR="002C1DA6" w:rsidRDefault="002C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iMTYwNmI5Zjg1YmFhZDIwMDY0NDQ3ZTZiNDcyNTgifQ=="/>
  </w:docVars>
  <w:rsids>
    <w:rsidRoot w:val="210C2E75"/>
    <w:rsid w:val="002C1DA6"/>
    <w:rsid w:val="006820F5"/>
    <w:rsid w:val="00BB6D85"/>
    <w:rsid w:val="06F0338D"/>
    <w:rsid w:val="0C672D3F"/>
    <w:rsid w:val="10BC0900"/>
    <w:rsid w:val="1DCB3A85"/>
    <w:rsid w:val="210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66F5B"/>
  <w15:docId w15:val="{762FA22C-0CC9-4BB6-A6CB-1D7A77B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Thorn、</dc:creator>
  <cp:lastModifiedBy>卓伦 李</cp:lastModifiedBy>
  <cp:revision>2</cp:revision>
  <dcterms:created xsi:type="dcterms:W3CDTF">2024-04-01T09:21:00Z</dcterms:created>
  <dcterms:modified xsi:type="dcterms:W3CDTF">2024-04-01T12:29:00Z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9D3B7567EAA2475188DA544950C70BCC_11</vt:lpwstr>
  </property>
</Properties>
</file>