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630A" w14:textId="77777777" w:rsidR="005C14B8" w:rsidRDefault="00000000">
      <w:pPr>
        <w:spacing w:line="400" w:lineRule="exact"/>
        <w:jc w:val="center"/>
        <w:rPr>
          <w:rFonts w:eastAsia="楷体_GB2312"/>
          <w:bCs/>
          <w:szCs w:val="21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共青团推荐</w:t>
      </w:r>
      <w:r>
        <w:rPr>
          <w:rFonts w:ascii="黑体" w:eastAsia="黑体" w:hAnsi="黑体" w:cs="黑体" w:hint="eastAsia"/>
          <w:b/>
          <w:sz w:val="30"/>
          <w:szCs w:val="30"/>
          <w:lang w:eastAsia="zh-Hans"/>
        </w:rPr>
        <w:t>入党积极分子</w:t>
      </w:r>
      <w:r>
        <w:rPr>
          <w:rFonts w:ascii="黑体" w:eastAsia="黑体" w:hAnsi="黑体" w:cs="黑体" w:hint="eastAsia"/>
          <w:b/>
          <w:sz w:val="30"/>
          <w:szCs w:val="30"/>
        </w:rPr>
        <w:t>备案登记表</w:t>
      </w:r>
    </w:p>
    <w:p w14:paraId="7A2A5F28" w14:textId="77777777" w:rsidR="005C14B8" w:rsidRDefault="00000000">
      <w:pPr>
        <w:spacing w:line="400" w:lineRule="exact"/>
        <w:jc w:val="center"/>
        <w:rPr>
          <w:rFonts w:eastAsia="楷体_GB2312"/>
          <w:bCs/>
          <w:szCs w:val="21"/>
        </w:rPr>
      </w:pPr>
      <w:r>
        <w:rPr>
          <w:rFonts w:eastAsia="楷体_GB2312" w:hint="eastAsia"/>
          <w:bCs/>
          <w:szCs w:val="21"/>
        </w:rPr>
        <w:t>（群团组织推荐形式）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310"/>
        <w:gridCol w:w="1060"/>
        <w:gridCol w:w="819"/>
        <w:gridCol w:w="874"/>
        <w:gridCol w:w="403"/>
        <w:gridCol w:w="529"/>
        <w:gridCol w:w="642"/>
        <w:gridCol w:w="310"/>
        <w:gridCol w:w="1078"/>
      </w:tblGrid>
      <w:tr w:rsidR="005C14B8" w14:paraId="148B0913" w14:textId="77777777" w:rsidTr="00063357">
        <w:trPr>
          <w:trHeight w:val="550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A48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被推荐对象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399" w14:textId="57CA56D9" w:rsidR="005C14B8" w:rsidRDefault="005C14B8">
            <w:pPr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D72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  别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6896" w14:textId="54DE81BB" w:rsidR="005C14B8" w:rsidRDefault="005C14B8">
            <w:pPr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2B17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入团时间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112" w14:textId="64DF03CF" w:rsidR="005C14B8" w:rsidRDefault="005C14B8">
            <w:pPr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5C14B8" w14:paraId="47A970C1" w14:textId="77777777" w:rsidTr="00063357">
        <w:trPr>
          <w:trHeight w:val="549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E95B" w14:textId="77777777" w:rsidR="005C14B8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  <w:r>
              <w:rPr>
                <w:rFonts w:ascii="黑体" w:eastAsia="黑体" w:hAnsi="黑体" w:cs="黑体" w:hint="eastAsia"/>
                <w:szCs w:val="21"/>
                <w:lang w:eastAsia="zh-Hans"/>
              </w:rPr>
              <w:t>日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1E87" w14:textId="0F0F76D3" w:rsidR="005C14B8" w:rsidRDefault="00063357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.　.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C0B" w14:textId="77777777" w:rsidR="005C14B8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申请入党时间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B61" w14:textId="5734412A" w:rsidR="005C14B8" w:rsidRDefault="00063357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.　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7BF8" w14:textId="77777777" w:rsidR="005C14B8" w:rsidRDefault="00000000"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  <w:p w14:paraId="067DA9DF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及职务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7C26" w14:textId="77777777" w:rsidR="005C14B8" w:rsidRPr="0018643F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cs="黑体" w:hint="eastAsia"/>
                <w:szCs w:val="21"/>
              </w:rPr>
            </w:pPr>
            <w:r w:rsidRPr="0018643F">
              <w:rPr>
                <w:rFonts w:ascii="仿宋" w:eastAsia="仿宋" w:hAnsi="仿宋" w:cs="黑体" w:hint="eastAsia"/>
                <w:szCs w:val="21"/>
              </w:rPr>
              <w:t>学生</w:t>
            </w:r>
          </w:p>
        </w:tc>
      </w:tr>
      <w:tr w:rsidR="005C14B8" w14:paraId="708EE050" w14:textId="77777777" w:rsidTr="00063357">
        <w:trPr>
          <w:trHeight w:val="2569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789BC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群团组织</w:t>
            </w:r>
          </w:p>
          <w:p w14:paraId="1B4BC12C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推荐意见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EE6" w14:textId="237C470E" w:rsidR="00063357" w:rsidRPr="00063357" w:rsidRDefault="00000000" w:rsidP="00063357">
            <w:pPr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被推荐人基本情况：</w:t>
            </w:r>
          </w:p>
        </w:tc>
      </w:tr>
      <w:tr w:rsidR="005C14B8" w14:paraId="04BFA14A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5732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601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推荐团支部全称</w:t>
            </w: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9DC" w14:textId="3C169D72" w:rsidR="005C14B8" w:rsidRDefault="005C14B8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5C14B8" w14:paraId="3C339986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B4ABB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C046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团内“推优”大会时间</w:t>
            </w: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D30" w14:textId="2AD7F526" w:rsidR="005C14B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>年</w:t>
            </w:r>
            <w:r w:rsidR="00063357">
              <w:rPr>
                <w:rFonts w:ascii="仿宋_GB2312" w:eastAsia="仿宋_GB2312" w:hAnsi="仿宋_GB2312" w:cs="仿宋_GB2312" w:hint="eastAsia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月</w:t>
            </w:r>
            <w:r w:rsidR="00063357">
              <w:rPr>
                <w:rFonts w:ascii="仿宋_GB2312" w:eastAsia="仿宋_GB2312" w:hAnsi="仿宋_GB2312" w:cs="仿宋_GB2312" w:hint="eastAsia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日</w:t>
            </w:r>
          </w:p>
        </w:tc>
      </w:tr>
      <w:tr w:rsidR="005C14B8" w14:paraId="1EACC2ED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5706A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57F7" w14:textId="77777777" w:rsidR="005C14B8" w:rsidRDefault="00000000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应到会</w:t>
            </w:r>
          </w:p>
          <w:p w14:paraId="4069872E" w14:textId="77777777" w:rsidR="005C14B8" w:rsidRDefault="00000000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团员总数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D17E" w14:textId="49D12D2C" w:rsidR="005C14B8" w:rsidRDefault="005C14B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AA30" w14:textId="77777777" w:rsidR="005C14B8" w:rsidRDefault="00000000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实际到会</w:t>
            </w:r>
          </w:p>
          <w:p w14:paraId="39E5BDFE" w14:textId="77777777" w:rsidR="005C14B8" w:rsidRDefault="00000000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团员总数</w:t>
            </w: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8D9" w14:textId="43FD2755" w:rsidR="005C14B8" w:rsidRDefault="005C14B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C14B8" w14:paraId="2F67A4AC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CC9F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764" w14:textId="77777777" w:rsidR="005C14B8" w:rsidRDefault="00000000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得票总数</w:t>
            </w:r>
          </w:p>
        </w:tc>
        <w:tc>
          <w:tcPr>
            <w:tcW w:w="3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2D3" w14:textId="0B4D63A3" w:rsidR="005C14B8" w:rsidRDefault="005C14B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C14B8" w14:paraId="7775370F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520EB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CA752" w14:textId="77777777" w:rsidR="005C14B8" w:rsidRDefault="00000000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其中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75C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同意数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4B5" w14:textId="411EC147" w:rsidR="005C14B8" w:rsidRDefault="005C14B8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786E5" w14:textId="77777777" w:rsidR="005C14B8" w:rsidRDefault="00000000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反对数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914" w14:textId="67BEA634" w:rsidR="005C14B8" w:rsidRDefault="005C14B8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C58" w14:textId="77777777" w:rsidR="005C14B8" w:rsidRDefault="00000000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弃权数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2221" w14:textId="71F4125D" w:rsidR="005C14B8" w:rsidRDefault="005C14B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C14B8" w14:paraId="30C89D7A" w14:textId="77777777">
        <w:trPr>
          <w:trHeight w:val="79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29F1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团支部</w:t>
            </w:r>
          </w:p>
          <w:p w14:paraId="0E2BE72F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意  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A761" w14:textId="07997C11" w:rsidR="005C14B8" w:rsidRDefault="00063357">
            <w:pPr>
              <w:rPr>
                <w:rFonts w:ascii="仿宋_GB2312" w:eastAsia="仿宋_GB2312" w:hAnsi="仿宋_GB2312" w:cs="仿宋_GB2312" w:hint="eastAsia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 xml:space="preserve">　　　　</w:t>
            </w:r>
            <w:r w:rsidR="00000000">
              <w:rPr>
                <w:rFonts w:ascii="仿宋_GB2312" w:eastAsia="仿宋_GB2312" w:hAnsi="仿宋_GB2312" w:cs="仿宋_GB2312" w:hint="eastAsia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 xml:space="preserve">　　</w:t>
            </w:r>
            <w:r w:rsidR="00000000">
              <w:rPr>
                <w:rFonts w:ascii="仿宋_GB2312" w:eastAsia="仿宋_GB2312" w:hAnsi="仿宋_GB2312" w:cs="仿宋_GB2312" w:hint="eastAsia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</w:rPr>
              <w:t xml:space="preserve">　　</w:t>
            </w:r>
            <w:r w:rsidR="00000000">
              <w:rPr>
                <w:rFonts w:ascii="仿宋_GB2312" w:eastAsia="仿宋_GB2312" w:hAnsi="仿宋_GB2312" w:cs="仿宋_GB2312" w:hint="eastAsia"/>
                <w:szCs w:val="22"/>
              </w:rPr>
              <w:t>日，召开团支部“推优”大会，经</w:t>
            </w:r>
            <w:r w:rsidR="00000000">
              <w:rPr>
                <w:rFonts w:ascii="仿宋_GB2312" w:eastAsia="仿宋_GB2312" w:hAnsi="仿宋_GB2312" w:cs="仿宋_GB2312" w:hint="eastAsia"/>
              </w:rPr>
              <w:t>候选人自我陈述结合其实际表现，表决情况如上。</w:t>
            </w:r>
            <w:r w:rsidR="00000000">
              <w:rPr>
                <w:rFonts w:ascii="仿宋_GB2312" w:eastAsia="仿宋_GB2312" w:hAnsi="仿宋_GB2312" w:cs="仿宋_GB2312" w:hint="eastAsia"/>
                <w:szCs w:val="22"/>
              </w:rPr>
              <w:t>经团支部研究讨论，同意</w:t>
            </w:r>
            <w:r w:rsidR="00000000">
              <w:rPr>
                <w:rFonts w:ascii="仿宋_GB2312" w:eastAsia="仿宋_GB2312" w:hAnsi="仿宋_GB2312" w:cs="仿宋_GB2312" w:hint="eastAsia"/>
                <w:szCs w:val="22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 xml:space="preserve">　　　　</w:t>
            </w:r>
            <w:r w:rsidR="00000000">
              <w:rPr>
                <w:rFonts w:ascii="仿宋_GB2312" w:eastAsia="仿宋_GB2312" w:hAnsi="仿宋_GB2312" w:cs="仿宋_GB2312" w:hint="eastAsia"/>
                <w:szCs w:val="22"/>
              </w:rPr>
              <w:t xml:space="preserve">为入党积极分子人选，报党支部（支委会）研究讨论决定。                       </w:t>
            </w:r>
          </w:p>
          <w:p w14:paraId="4231FBA5" w14:textId="77777777" w:rsidR="005C14B8" w:rsidRDefault="00000000">
            <w:pPr>
              <w:ind w:rightChars="800" w:right="1680"/>
              <w:jc w:val="right"/>
              <w:rPr>
                <w:rFonts w:ascii="仿宋_GB2312" w:eastAsia="仿宋_GB2312" w:hAnsi="仿宋_GB2312" w:cs="仿宋_GB2312" w:hint="eastAsia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 xml:space="preserve">团支部书记签名：       </w:t>
            </w:r>
          </w:p>
          <w:p w14:paraId="128FC6C1" w14:textId="77777777" w:rsidR="005C14B8" w:rsidRDefault="00000000">
            <w:pPr>
              <w:jc w:val="righ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 xml:space="preserve">                           年  月  日</w:t>
            </w:r>
          </w:p>
        </w:tc>
      </w:tr>
      <w:tr w:rsidR="005C14B8" w14:paraId="33188C9C" w14:textId="77777777" w:rsidTr="00063357">
        <w:trPr>
          <w:trHeight w:val="952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01D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基层团委</w:t>
            </w:r>
          </w:p>
          <w:p w14:paraId="1CCCE441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推荐意见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C97" w14:textId="77777777" w:rsidR="0096141F" w:rsidRDefault="0096141F">
            <w:pPr>
              <w:pStyle w:val="TableParagraph"/>
              <w:ind w:right="9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89A0234" w14:textId="4A35E485" w:rsidR="005C14B8" w:rsidRDefault="00000000">
            <w:pPr>
              <w:pStyle w:val="TableParagraph"/>
              <w:ind w:right="9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57535609" w14:textId="77777777" w:rsidR="005C14B8" w:rsidRDefault="00000000">
            <w:pPr>
              <w:adjustRightInd w:val="0"/>
              <w:snapToGrid w:val="0"/>
              <w:ind w:right="14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年   月   日</w:t>
            </w:r>
          </w:p>
        </w:tc>
      </w:tr>
      <w:tr w:rsidR="005C14B8" w14:paraId="0B684CBF" w14:textId="77777777">
        <w:trPr>
          <w:trHeight w:val="73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0161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党支部</w:t>
            </w:r>
          </w:p>
          <w:p w14:paraId="065CD5BC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意  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969" w14:textId="77777777" w:rsidR="00063357" w:rsidRDefault="00063357">
            <w:pPr>
              <w:rPr>
                <w:rFonts w:ascii="仿宋_GB2312" w:eastAsia="仿宋_GB2312" w:hAnsi="仿宋_GB2312" w:cs="仿宋_GB2312"/>
              </w:rPr>
            </w:pPr>
          </w:p>
          <w:p w14:paraId="3EE244B1" w14:textId="736E1E9E" w:rsidR="00063357" w:rsidRDefault="00000000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党支部委员会于    年    月    日召开支部委员会进行专门讨论研究，应到会  人，实际到会  人，综合考虑团内推优情况，同意  人，反对  人，弃权  人，同意推荐     为入党积极分子。</w:t>
            </w:r>
          </w:p>
          <w:p w14:paraId="65AF2697" w14:textId="44702C8A" w:rsidR="005C14B8" w:rsidRPr="00063357" w:rsidRDefault="00000000" w:rsidP="00A109FF">
            <w:pPr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党支部书记签字：                               </w:t>
            </w:r>
            <w:r w:rsidR="003719B4">
              <w:rPr>
                <w:rFonts w:ascii="仿宋_GB2312" w:eastAsia="仿宋_GB2312" w:hAnsi="仿宋_GB2312" w:cs="仿宋_GB2312" w:hint="eastAsia"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</w:tc>
      </w:tr>
      <w:tr w:rsidR="005C14B8" w14:paraId="62D816D1" w14:textId="77777777" w:rsidTr="00063357">
        <w:trPr>
          <w:trHeight w:val="169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DF5A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党总支</w:t>
            </w:r>
          </w:p>
          <w:p w14:paraId="420960BA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审查意见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3F1" w14:textId="77777777" w:rsidR="005C14B8" w:rsidRDefault="00000000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党总支书记签名（盖章）：                         年   月   日</w:t>
            </w:r>
          </w:p>
        </w:tc>
      </w:tr>
      <w:tr w:rsidR="005C14B8" w14:paraId="306320C6" w14:textId="77777777">
        <w:trPr>
          <w:trHeight w:val="1421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29EB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基层党委</w:t>
            </w:r>
            <w:r>
              <w:rPr>
                <w:rFonts w:ascii="黑体" w:eastAsia="黑体" w:hAnsi="黑体"/>
                <w:color w:val="000000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备案意见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59F" w14:textId="383C81B1" w:rsidR="005C14B8" w:rsidRDefault="005C14B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</w:rPr>
            </w:pPr>
          </w:p>
          <w:p w14:paraId="09594014" w14:textId="77777777" w:rsidR="00063357" w:rsidRDefault="0006335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0103DF8D" w14:textId="77777777" w:rsidR="005C14B8" w:rsidRDefault="00000000">
            <w:pPr>
              <w:ind w:right="90"/>
              <w:jc w:val="righ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14:paraId="02F5F275" w14:textId="5746D06B" w:rsidR="005C14B8" w:rsidRPr="00063357" w:rsidRDefault="00000000" w:rsidP="00063357">
            <w:pPr>
              <w:jc w:val="right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</w:tc>
      </w:tr>
    </w:tbl>
    <w:p w14:paraId="65ED18D8" w14:textId="17DC4D93" w:rsidR="005C14B8" w:rsidRDefault="005C14B8" w:rsidP="00063357"/>
    <w:sectPr w:rsidR="005C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210A9" w14:textId="77777777" w:rsidR="00306356" w:rsidRDefault="00306356" w:rsidP="0096141F">
      <w:r>
        <w:separator/>
      </w:r>
    </w:p>
  </w:endnote>
  <w:endnote w:type="continuationSeparator" w:id="0">
    <w:p w14:paraId="693284A0" w14:textId="77777777" w:rsidR="00306356" w:rsidRDefault="00306356" w:rsidP="0096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0D04" w14:textId="77777777" w:rsidR="00306356" w:rsidRDefault="00306356" w:rsidP="0096141F">
      <w:r>
        <w:separator/>
      </w:r>
    </w:p>
  </w:footnote>
  <w:footnote w:type="continuationSeparator" w:id="0">
    <w:p w14:paraId="5F534B2D" w14:textId="77777777" w:rsidR="00306356" w:rsidRDefault="00306356" w:rsidP="0096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RiMTYwNmI5Zjg1YmFhZDIwMDY0NDQ3ZTZiNDcyNTgifQ=="/>
  </w:docVars>
  <w:rsids>
    <w:rsidRoot w:val="09CE1708"/>
    <w:rsid w:val="00063357"/>
    <w:rsid w:val="0018643F"/>
    <w:rsid w:val="00306356"/>
    <w:rsid w:val="003719B4"/>
    <w:rsid w:val="004502D4"/>
    <w:rsid w:val="004F5A3F"/>
    <w:rsid w:val="00567EDB"/>
    <w:rsid w:val="005C14B8"/>
    <w:rsid w:val="006A791B"/>
    <w:rsid w:val="00826908"/>
    <w:rsid w:val="0096141F"/>
    <w:rsid w:val="00A109FF"/>
    <w:rsid w:val="00C957CC"/>
    <w:rsid w:val="00D77570"/>
    <w:rsid w:val="00E56D19"/>
    <w:rsid w:val="00F23354"/>
    <w:rsid w:val="09CE1708"/>
    <w:rsid w:val="1DC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0FF9B"/>
  <w15:docId w15:val="{FA99ED76-94E6-4B88-8D3E-655E36BE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</w:style>
  <w:style w:type="paragraph" w:styleId="a3">
    <w:name w:val="header"/>
    <w:basedOn w:val="a"/>
    <w:link w:val="a4"/>
    <w:rsid w:val="009614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6141F"/>
    <w:rPr>
      <w:kern w:val="2"/>
      <w:sz w:val="18"/>
      <w:szCs w:val="18"/>
    </w:rPr>
  </w:style>
  <w:style w:type="paragraph" w:styleId="a5">
    <w:name w:val="footer"/>
    <w:basedOn w:val="a"/>
    <w:link w:val="a6"/>
    <w:rsid w:val="00961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614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Thorn、</dc:creator>
  <cp:lastModifiedBy>卓伦 李</cp:lastModifiedBy>
  <cp:revision>5</cp:revision>
  <dcterms:created xsi:type="dcterms:W3CDTF">2024-08-13T01:17:00Z</dcterms:created>
  <dcterms:modified xsi:type="dcterms:W3CDTF">2024-08-13T01:18:00Z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BDFD6CB62CC241C8BE2534FD5D8108B7_11</vt:lpwstr>
  </property>
</Properties>
</file>