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DB3C" w14:textId="3474D6D6" w:rsidR="003E0E18" w:rsidRPr="00F703B3" w:rsidRDefault="00185654" w:rsidP="00185654">
      <w:pPr>
        <w:jc w:val="center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F703B3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2023-2024学年</w:t>
      </w:r>
      <w:r w:rsidR="00F703B3" w:rsidRPr="00F703B3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学院</w:t>
      </w:r>
      <w:r w:rsidRPr="00F703B3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研究生助理辅导员考</w:t>
      </w:r>
      <w:r w:rsidR="00007181" w:rsidRPr="00F703B3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核</w:t>
      </w:r>
      <w:r w:rsidRPr="00F703B3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公示</w:t>
      </w:r>
    </w:p>
    <w:p w14:paraId="5DB05F5E" w14:textId="06206DFA" w:rsidR="000010B3" w:rsidRDefault="000010B3" w:rsidP="00F703B3">
      <w:pP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</w:p>
    <w:p w14:paraId="2527C698" w14:textId="77777777" w:rsidR="00F703B3" w:rsidRPr="00F703B3" w:rsidRDefault="00F703B3" w:rsidP="00F703B3">
      <w:pP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</w:p>
    <w:p w14:paraId="418385A1" w14:textId="74152763" w:rsidR="00F703B3" w:rsidRPr="00F703B3" w:rsidRDefault="000010B3" w:rsidP="000010B3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F703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各位研究生：</w:t>
      </w:r>
    </w:p>
    <w:p w14:paraId="26BB383E" w14:textId="6154E39B" w:rsidR="000010B3" w:rsidRDefault="000010B3" w:rsidP="0056710F">
      <w:pPr>
        <w:ind w:firstLine="420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F703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为更好的保障综合评定的规范性和公平性，现将2023-2024学年研究生助理辅导员考</w:t>
      </w:r>
      <w:r w:rsidR="00007181" w:rsidRPr="00F703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核</w:t>
      </w:r>
      <w:r w:rsidRPr="00F703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公示。</w:t>
      </w:r>
    </w:p>
    <w:p w14:paraId="10ACAE71" w14:textId="77777777" w:rsidR="00E03FA8" w:rsidRPr="00F703B3" w:rsidRDefault="00E03FA8" w:rsidP="0056710F">
      <w:pPr>
        <w:ind w:firstLine="420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6710F" w:rsidRPr="00F703B3" w14:paraId="053EEA10" w14:textId="77777777" w:rsidTr="0056710F">
        <w:tc>
          <w:tcPr>
            <w:tcW w:w="4148" w:type="dxa"/>
          </w:tcPr>
          <w:p w14:paraId="41F2AD4A" w14:textId="5016063E" w:rsidR="0056710F" w:rsidRPr="00F703B3" w:rsidRDefault="0056710F" w:rsidP="005671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03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4148" w:type="dxa"/>
          </w:tcPr>
          <w:p w14:paraId="15EECD19" w14:textId="2324120F" w:rsidR="0056710F" w:rsidRPr="00F703B3" w:rsidRDefault="0056710F" w:rsidP="005671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03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考</w:t>
            </w:r>
            <w:r w:rsidR="00007181" w:rsidRPr="00F703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核结果</w:t>
            </w:r>
          </w:p>
        </w:tc>
      </w:tr>
      <w:tr w:rsidR="0056710F" w:rsidRPr="00F703B3" w14:paraId="31564957" w14:textId="77777777" w:rsidTr="0056710F">
        <w:tc>
          <w:tcPr>
            <w:tcW w:w="4148" w:type="dxa"/>
          </w:tcPr>
          <w:p w14:paraId="59A62135" w14:textId="5892B2D4" w:rsidR="0056710F" w:rsidRPr="00F703B3" w:rsidRDefault="0056710F" w:rsidP="005671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03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林婷婷 </w:t>
            </w:r>
          </w:p>
        </w:tc>
        <w:tc>
          <w:tcPr>
            <w:tcW w:w="4148" w:type="dxa"/>
          </w:tcPr>
          <w:p w14:paraId="5554CD56" w14:textId="036C76AB" w:rsidR="0056710F" w:rsidRPr="00F703B3" w:rsidRDefault="0056710F" w:rsidP="005671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03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56710F" w:rsidRPr="00F703B3" w14:paraId="06083620" w14:textId="77777777" w:rsidTr="0056710F">
        <w:tc>
          <w:tcPr>
            <w:tcW w:w="4148" w:type="dxa"/>
          </w:tcPr>
          <w:p w14:paraId="56485410" w14:textId="411583BB" w:rsidR="0056710F" w:rsidRPr="00F703B3" w:rsidRDefault="0056710F" w:rsidP="005671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703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翁逸扬</w:t>
            </w:r>
            <w:proofErr w:type="gramEnd"/>
            <w:r w:rsidRPr="00F703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2FCDD244" w14:textId="122C0C1C" w:rsidR="0056710F" w:rsidRPr="00F703B3" w:rsidRDefault="0056710F" w:rsidP="005671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03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56710F" w:rsidRPr="00F703B3" w14:paraId="6DED47FD" w14:textId="77777777" w:rsidTr="0056710F">
        <w:tc>
          <w:tcPr>
            <w:tcW w:w="4148" w:type="dxa"/>
          </w:tcPr>
          <w:p w14:paraId="04111EAE" w14:textId="4153EBA3" w:rsidR="0056710F" w:rsidRPr="00F703B3" w:rsidRDefault="0056710F" w:rsidP="005671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703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杨颖萍</w:t>
            </w:r>
            <w:proofErr w:type="gramEnd"/>
            <w:r w:rsidRPr="00F703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1FD29D67" w14:textId="42B0DD27" w:rsidR="0056710F" w:rsidRPr="00F703B3" w:rsidRDefault="0056710F" w:rsidP="005671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03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56710F" w:rsidRPr="00F703B3" w14:paraId="04A55AFC" w14:textId="77777777" w:rsidTr="0056710F">
        <w:tc>
          <w:tcPr>
            <w:tcW w:w="4148" w:type="dxa"/>
          </w:tcPr>
          <w:p w14:paraId="42EFB15E" w14:textId="16522412" w:rsidR="0056710F" w:rsidRPr="00F703B3" w:rsidRDefault="0056710F" w:rsidP="005671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03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王佳龙 </w:t>
            </w:r>
          </w:p>
        </w:tc>
        <w:tc>
          <w:tcPr>
            <w:tcW w:w="4148" w:type="dxa"/>
          </w:tcPr>
          <w:p w14:paraId="007431C1" w14:textId="48FF7F8F" w:rsidR="0056710F" w:rsidRPr="00F703B3" w:rsidRDefault="0056710F" w:rsidP="005671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03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</w:tbl>
    <w:p w14:paraId="4ED3F7D9" w14:textId="7217EFE0" w:rsidR="000010B3" w:rsidRPr="00F703B3" w:rsidRDefault="000010B3" w:rsidP="0056710F">
      <w:pPr>
        <w:widowControl/>
        <w:shd w:val="clear" w:color="auto" w:fill="FFFFFF"/>
        <w:spacing w:before="100" w:beforeAutospacing="1" w:after="100" w:afterAutospacing="1"/>
        <w:ind w:firstLine="42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703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公示时间：202</w:t>
      </w:r>
      <w:r w:rsidR="0056710F" w:rsidRPr="00F703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F703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年9月</w:t>
      </w:r>
      <w:r w:rsidR="00B175B2" w:rsidRPr="00F703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</w:t>
      </w:r>
      <w:r w:rsidRPr="00F703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日-202</w:t>
      </w:r>
      <w:r w:rsidR="0056710F" w:rsidRPr="00F703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F703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年9月</w:t>
      </w:r>
      <w:r w:rsidR="0056710F" w:rsidRPr="00F703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="00B175B2" w:rsidRPr="00F703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F703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14:paraId="1C29CD88" w14:textId="77777777" w:rsidR="000010B3" w:rsidRPr="00B175B2" w:rsidRDefault="000010B3" w:rsidP="00185654">
      <w:pPr>
        <w:jc w:val="center"/>
      </w:pPr>
    </w:p>
    <w:sectPr w:rsidR="000010B3" w:rsidRPr="00B17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E7E2" w14:textId="77777777" w:rsidR="00EA3189" w:rsidRDefault="00EA3189" w:rsidP="005E40FF">
      <w:r>
        <w:separator/>
      </w:r>
    </w:p>
  </w:endnote>
  <w:endnote w:type="continuationSeparator" w:id="0">
    <w:p w14:paraId="73CCFE0B" w14:textId="77777777" w:rsidR="00EA3189" w:rsidRDefault="00EA3189" w:rsidP="005E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58CE" w14:textId="77777777" w:rsidR="00EA3189" w:rsidRDefault="00EA3189" w:rsidP="005E40FF">
      <w:r>
        <w:separator/>
      </w:r>
    </w:p>
  </w:footnote>
  <w:footnote w:type="continuationSeparator" w:id="0">
    <w:p w14:paraId="6D438B2C" w14:textId="77777777" w:rsidR="00EA3189" w:rsidRDefault="00EA3189" w:rsidP="005E4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18"/>
    <w:rsid w:val="000010B3"/>
    <w:rsid w:val="00007181"/>
    <w:rsid w:val="00185654"/>
    <w:rsid w:val="003E0E18"/>
    <w:rsid w:val="0056710F"/>
    <w:rsid w:val="005E40FF"/>
    <w:rsid w:val="00864493"/>
    <w:rsid w:val="00B175B2"/>
    <w:rsid w:val="00E03FA8"/>
    <w:rsid w:val="00EA3189"/>
    <w:rsid w:val="00F7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2BB70"/>
  <w15:chartTrackingRefBased/>
  <w15:docId w15:val="{2F30DDDB-B5BA-4DBA-806C-C7DD68AA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0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010B3"/>
    <w:rPr>
      <w:color w:val="0000FF"/>
      <w:u w:val="single"/>
    </w:rPr>
  </w:style>
  <w:style w:type="table" w:styleId="a5">
    <w:name w:val="Table Grid"/>
    <w:basedOn w:val="a1"/>
    <w:uiPriority w:val="39"/>
    <w:rsid w:val="00567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4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E40F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E4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E40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w</dc:creator>
  <cp:keywords/>
  <dc:description/>
  <cp:lastModifiedBy>姝盈 韩</cp:lastModifiedBy>
  <cp:revision>4</cp:revision>
  <dcterms:created xsi:type="dcterms:W3CDTF">2024-09-12T08:32:00Z</dcterms:created>
  <dcterms:modified xsi:type="dcterms:W3CDTF">2024-09-12T08:35:00Z</dcterms:modified>
</cp:coreProperties>
</file>