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24182" w14:textId="480E3190" w:rsidR="008069B1" w:rsidRDefault="00000000">
      <w:pPr>
        <w:widowControl/>
        <w:snapToGrid w:val="0"/>
        <w:spacing w:before="100" w:beforeAutospacing="1" w:after="100" w:afterAutospacing="1"/>
        <w:ind w:firstLineChars="100" w:firstLine="442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浙江工业大学计算机学院第</w:t>
      </w:r>
      <w:r w:rsidR="00FC5D4B">
        <w:rPr>
          <w:rFonts w:eastAsia="黑体" w:hint="eastAsia"/>
          <w:b/>
          <w:bCs/>
          <w:sz w:val="44"/>
        </w:rPr>
        <w:t>七</w:t>
      </w:r>
      <w:r>
        <w:rPr>
          <w:rFonts w:eastAsia="黑体" w:hint="eastAsia"/>
          <w:b/>
          <w:bCs/>
          <w:sz w:val="44"/>
        </w:rPr>
        <w:t>次学生代表大会</w:t>
      </w:r>
    </w:p>
    <w:p w14:paraId="65B7F3B6" w14:textId="77777777" w:rsidR="008069B1" w:rsidRDefault="00000000">
      <w:pPr>
        <w:widowControl/>
        <w:snapToGrid w:val="0"/>
        <w:spacing w:before="100" w:beforeAutospacing="1" w:after="100" w:afterAutospacing="1"/>
        <w:ind w:firstLineChars="100" w:firstLine="442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委员候选人汇总表</w:t>
      </w:r>
    </w:p>
    <w:p w14:paraId="5D0D8500" w14:textId="77777777" w:rsidR="008069B1" w:rsidRDefault="008069B1">
      <w:pPr>
        <w:widowControl/>
        <w:snapToGrid w:val="0"/>
        <w:spacing w:line="20" w:lineRule="atLeast"/>
        <w:jc w:val="center"/>
        <w:rPr>
          <w:rFonts w:ascii="华文中宋" w:eastAsia="华文中宋" w:hAnsi="华文中宋" w:cs="华文中宋"/>
          <w:b/>
          <w:kern w:val="0"/>
          <w:sz w:val="36"/>
          <w:szCs w:val="36"/>
        </w:rPr>
      </w:pPr>
    </w:p>
    <w:p w14:paraId="6AB442D0" w14:textId="77777777" w:rsidR="008069B1" w:rsidRDefault="00000000">
      <w:pPr>
        <w:widowControl/>
        <w:snapToGrid w:val="0"/>
        <w:spacing w:before="100" w:beforeAutospacing="1" w:afterLines="50" w:after="156" w:line="20" w:lineRule="atLeast"/>
        <w:rPr>
          <w:rFonts w:ascii="仿宋" w:eastAsia="仿宋" w:hAnsi="仿宋" w:cs="仿宋"/>
          <w:bCs/>
          <w:kern w:val="0"/>
          <w:sz w:val="24"/>
          <w:u w:val="single"/>
        </w:rPr>
      </w:pPr>
      <w:r>
        <w:rPr>
          <w:rFonts w:ascii="仿宋" w:eastAsia="仿宋" w:hAnsi="仿宋" w:cs="仿宋" w:hint="eastAsia"/>
          <w:bCs/>
          <w:kern w:val="0"/>
          <w:sz w:val="24"/>
        </w:rPr>
        <w:t>填报单位（盖章）：</w:t>
      </w:r>
      <w:r>
        <w:rPr>
          <w:rFonts w:ascii="仿宋" w:eastAsia="仿宋" w:hAnsi="仿宋" w:cs="仿宋" w:hint="eastAsia"/>
          <w:bCs/>
          <w:kern w:val="0"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bCs/>
          <w:kern w:val="0"/>
          <w:sz w:val="24"/>
        </w:rPr>
        <w:t xml:space="preserve">                填报人：</w:t>
      </w:r>
      <w:r>
        <w:rPr>
          <w:rFonts w:ascii="仿宋" w:eastAsia="仿宋" w:hAnsi="仿宋" w:cs="仿宋" w:hint="eastAsia"/>
          <w:bCs/>
          <w:kern w:val="0"/>
          <w:sz w:val="24"/>
          <w:u w:val="single"/>
        </w:rPr>
        <w:t xml:space="preserve">        </w:t>
      </w:r>
      <w:r>
        <w:rPr>
          <w:rFonts w:ascii="仿宋" w:eastAsia="仿宋" w:hAnsi="仿宋" w:cs="仿宋" w:hint="eastAsia"/>
          <w:bCs/>
          <w:kern w:val="0"/>
          <w:sz w:val="24"/>
        </w:rPr>
        <w:t xml:space="preserve">              联系电话：</w:t>
      </w:r>
      <w:r>
        <w:rPr>
          <w:rFonts w:ascii="仿宋" w:eastAsia="仿宋" w:hAnsi="仿宋" w:cs="仿宋" w:hint="eastAsia"/>
          <w:bCs/>
          <w:kern w:val="0"/>
          <w:sz w:val="24"/>
          <w:u w:val="single"/>
        </w:rPr>
        <w:t xml:space="preserve">         </w:t>
      </w:r>
    </w:p>
    <w:tbl>
      <w:tblPr>
        <w:tblW w:w="14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044"/>
        <w:gridCol w:w="793"/>
        <w:gridCol w:w="835"/>
        <w:gridCol w:w="1210"/>
        <w:gridCol w:w="1606"/>
        <w:gridCol w:w="1241"/>
        <w:gridCol w:w="1763"/>
        <w:gridCol w:w="2389"/>
        <w:gridCol w:w="1816"/>
        <w:gridCol w:w="792"/>
      </w:tblGrid>
      <w:tr w:rsidR="008069B1" w14:paraId="0A376996" w14:textId="77777777">
        <w:trPr>
          <w:trHeight w:val="32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742265" w14:textId="77777777" w:rsidR="008069B1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5847B2" w14:textId="77777777" w:rsidR="008069B1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C34AB0" w14:textId="77777777" w:rsidR="008069B1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14FF4D" w14:textId="77777777" w:rsidR="008069B1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93241C" w14:textId="77777777" w:rsidR="008069B1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DD18D1" w14:textId="77777777" w:rsidR="008069B1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0DF12D" w14:textId="77777777" w:rsidR="008069B1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EA30BA" w14:textId="77777777" w:rsidR="008069B1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5C2031" w14:textId="77777777" w:rsidR="008069B1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专业班级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4BE2B9" w14:textId="77777777" w:rsidR="008069B1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现任职务</w:t>
            </w:r>
          </w:p>
        </w:tc>
        <w:tc>
          <w:tcPr>
            <w:tcW w:w="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45B4D7" w14:textId="77777777" w:rsidR="008069B1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8069B1" w14:paraId="6E7A5D71" w14:textId="77777777">
        <w:trPr>
          <w:trHeight w:val="85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DA4BEE" w14:textId="77777777" w:rsidR="008069B1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9F91EB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ADE7DF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A52775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E79E59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B2BD48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14643A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55BC4B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255E11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967D54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52E07A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69B1" w14:paraId="4E993587" w14:textId="77777777">
        <w:trPr>
          <w:trHeight w:val="85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5FAFEF" w14:textId="77777777" w:rsidR="008069B1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ED55A4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FB4B0C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7AD65D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7E80CE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204291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A68573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5A5F46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5D9BF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7F3BA6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1FF8D0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69B1" w14:paraId="11B67E25" w14:textId="77777777">
        <w:trPr>
          <w:trHeight w:val="85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A76085" w14:textId="77777777" w:rsidR="008069B1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2EBE69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4B91CC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24F5CF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F6D09A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AD8BF2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DEA140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DCE207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D7EED9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F2DF88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766968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69B1" w14:paraId="42D09B30" w14:textId="77777777">
        <w:trPr>
          <w:trHeight w:val="85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12103C" w14:textId="77777777" w:rsidR="008069B1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058984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795DE0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133AD0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C3E845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B28D6F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E8CA84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AE1911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04AFC3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D7BF27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CD29FC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69B1" w14:paraId="6F4C298B" w14:textId="77777777">
        <w:trPr>
          <w:trHeight w:val="85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DE56FB" w14:textId="77777777" w:rsidR="008069B1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BAD29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EEA66E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73AE10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E98F6D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302CED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386241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1E2FA8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1703EB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FE1794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DB4DFF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69B1" w14:paraId="78C354B1" w14:textId="77777777">
        <w:trPr>
          <w:trHeight w:val="85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E2A7A4" w14:textId="77777777" w:rsidR="008069B1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461905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3A9181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ED0702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32CF63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4AE5E0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61A535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0BAC22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D771EF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3AD903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A3ECE1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69B1" w14:paraId="25F07D75" w14:textId="77777777">
        <w:trPr>
          <w:trHeight w:val="85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50C26" w14:textId="77777777" w:rsidR="008069B1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7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0005C5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EA02B3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766658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41053A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7251F2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E7C85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BBB85B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9C642F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BC32D9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F76527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69B1" w14:paraId="5FD92769" w14:textId="77777777">
        <w:trPr>
          <w:trHeight w:val="85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09C7C0" w14:textId="77777777" w:rsidR="008069B1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40C6DA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195238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73EA97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FB57D5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6549F6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D35C6C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8D9764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F5B06B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7DD196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DE43BA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69B1" w14:paraId="5EF1A19E" w14:textId="77777777">
        <w:trPr>
          <w:trHeight w:val="85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C9D644" w14:textId="77777777" w:rsidR="008069B1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2DB07D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D897AF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3FDA1C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9F2D3A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96E7BB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44CCB9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6E9C3E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6CB17D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E206BD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296417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69B1" w14:paraId="3C404DAC" w14:textId="77777777">
        <w:trPr>
          <w:trHeight w:val="85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D20D60" w14:textId="77777777" w:rsidR="008069B1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581A0D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EC606F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3C319B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47D263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5EF9F4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A7E53F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129966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93AD08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61D09D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8D0688" w14:textId="77777777" w:rsidR="008069B1" w:rsidRDefault="008069B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 w:bidi="ar"/>
              </w:rPr>
            </w:pPr>
          </w:p>
        </w:tc>
      </w:tr>
    </w:tbl>
    <w:p w14:paraId="09F09727" w14:textId="77777777" w:rsidR="008069B1" w:rsidRDefault="00000000">
      <w:pPr>
        <w:pStyle w:val="a3"/>
        <w:widowControl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 xml:space="preserve">     </w:t>
      </w:r>
    </w:p>
    <w:sectPr w:rsidR="008069B1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ZiMDEyOWY1MmIzY2QyMzg1NWU2MDNjZDM1MDU5MTgifQ=="/>
  </w:docVars>
  <w:rsids>
    <w:rsidRoot w:val="64F50688"/>
    <w:rsid w:val="008069B1"/>
    <w:rsid w:val="00892776"/>
    <w:rsid w:val="00FC5D4B"/>
    <w:rsid w:val="04A52E7A"/>
    <w:rsid w:val="054C5CBA"/>
    <w:rsid w:val="05AB317F"/>
    <w:rsid w:val="08672418"/>
    <w:rsid w:val="0B020AA2"/>
    <w:rsid w:val="261319D1"/>
    <w:rsid w:val="27250421"/>
    <w:rsid w:val="2ED46870"/>
    <w:rsid w:val="2FD40FF8"/>
    <w:rsid w:val="38A93B2A"/>
    <w:rsid w:val="3E7D5A66"/>
    <w:rsid w:val="412E4D43"/>
    <w:rsid w:val="43C2209E"/>
    <w:rsid w:val="50166553"/>
    <w:rsid w:val="53C8483C"/>
    <w:rsid w:val="5CC3758B"/>
    <w:rsid w:val="60224986"/>
    <w:rsid w:val="64F50688"/>
    <w:rsid w:val="69500CCE"/>
    <w:rsid w:val="72E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CFC57"/>
  <w15:docId w15:val="{AC4D6A40-439A-4D2A-A31E-90DA734A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龙荣 陈</cp:lastModifiedBy>
  <cp:revision>2</cp:revision>
  <dcterms:created xsi:type="dcterms:W3CDTF">2020-10-14T10:38:00Z</dcterms:created>
  <dcterms:modified xsi:type="dcterms:W3CDTF">2024-05-12T09:16:00Z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9ADC313C89C94AF694DBDD2351E80A22</vt:lpwstr>
  </property>
</Properties>
</file>