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24681" w14:textId="1DDD4AAE" w:rsidR="00841419" w:rsidRDefault="00000000">
      <w:pPr>
        <w:widowControl/>
        <w:snapToGrid w:val="0"/>
        <w:spacing w:before="100" w:beforeAutospacing="1" w:after="100" w:afterAutospacing="1"/>
        <w:ind w:firstLineChars="100" w:firstLine="442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eastAsia="黑体" w:hint="eastAsia"/>
          <w:b/>
          <w:bCs/>
          <w:sz w:val="44"/>
        </w:rPr>
        <w:t>浙江工业大学计算机学院第</w:t>
      </w:r>
      <w:r w:rsidR="00E056B0">
        <w:rPr>
          <w:rFonts w:eastAsia="黑体" w:hint="eastAsia"/>
          <w:b/>
          <w:bCs/>
          <w:sz w:val="44"/>
        </w:rPr>
        <w:t>七</w:t>
      </w:r>
      <w:r>
        <w:rPr>
          <w:rFonts w:eastAsia="黑体" w:hint="eastAsia"/>
          <w:b/>
          <w:bCs/>
          <w:sz w:val="44"/>
        </w:rPr>
        <w:t>次学生代表大会代表登记表</w:t>
      </w:r>
    </w:p>
    <w:tbl>
      <w:tblPr>
        <w:tblpPr w:leftFromText="180" w:rightFromText="180" w:vertAnchor="text" w:horzAnchor="margin" w:tblpXSpec="center" w:tblpY="2"/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22"/>
        <w:gridCol w:w="1293"/>
        <w:gridCol w:w="1110"/>
        <w:gridCol w:w="702"/>
        <w:gridCol w:w="480"/>
        <w:gridCol w:w="975"/>
        <w:gridCol w:w="225"/>
        <w:gridCol w:w="1143"/>
        <w:gridCol w:w="1650"/>
      </w:tblGrid>
      <w:tr w:rsidR="00841419" w14:paraId="666296B3" w14:textId="77777777">
        <w:trPr>
          <w:trHeight w:val="567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78BC5" w14:textId="77777777" w:rsidR="00841419" w:rsidRDefault="00000000">
            <w:pPr>
              <w:widowControl/>
              <w:spacing w:before="100" w:beforeAutospacing="1" w:after="100" w:afterAutospacing="1"/>
              <w:jc w:val="center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9D44A" w14:textId="77777777" w:rsidR="00841419" w:rsidRDefault="00841419">
            <w:pPr>
              <w:widowControl/>
              <w:spacing w:before="100" w:beforeAutospacing="1" w:after="100" w:afterAutospacing="1"/>
              <w:jc w:val="center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FEEB" w14:textId="77777777" w:rsidR="00841419" w:rsidRDefault="00000000">
            <w:pPr>
              <w:widowControl/>
              <w:spacing w:before="100" w:beforeAutospacing="1" w:after="100" w:afterAutospacing="1"/>
              <w:jc w:val="center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D1D5D" w14:textId="77777777" w:rsidR="00841419" w:rsidRDefault="00841419">
            <w:pPr>
              <w:widowControl/>
              <w:spacing w:before="100" w:beforeAutospacing="1" w:after="100" w:afterAutospacing="1"/>
              <w:jc w:val="center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C6821" w14:textId="77777777" w:rsidR="00841419" w:rsidRDefault="00000000">
            <w:pPr>
              <w:widowControl/>
              <w:spacing w:before="100" w:beforeAutospacing="1" w:after="100" w:afterAutospacing="1"/>
              <w:jc w:val="center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390D6" w14:textId="77777777" w:rsidR="00841419" w:rsidRDefault="00841419">
            <w:pPr>
              <w:widowControl/>
              <w:spacing w:before="100" w:beforeAutospacing="1" w:after="100" w:afterAutospacing="1"/>
              <w:jc w:val="center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802DB" w14:textId="77777777" w:rsidR="00841419" w:rsidRDefault="00000000">
            <w:pPr>
              <w:widowControl/>
              <w:spacing w:before="100" w:beforeAutospacing="1" w:after="100" w:afterAutospacing="1"/>
              <w:jc w:val="center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</w:rPr>
              <w:t>【照片】</w:t>
            </w:r>
          </w:p>
        </w:tc>
      </w:tr>
      <w:tr w:rsidR="00841419" w14:paraId="2BF0FD1F" w14:textId="77777777">
        <w:trPr>
          <w:trHeight w:val="567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C4DA1" w14:textId="77777777" w:rsidR="00841419" w:rsidRDefault="00000000">
            <w:pPr>
              <w:widowControl/>
              <w:spacing w:before="100" w:beforeAutospacing="1" w:after="100" w:afterAutospacing="1"/>
              <w:jc w:val="center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B1C4F" w14:textId="77777777" w:rsidR="00841419" w:rsidRDefault="00841419">
            <w:pPr>
              <w:widowControl/>
              <w:spacing w:before="100" w:beforeAutospacing="1" w:after="100" w:afterAutospacing="1"/>
              <w:jc w:val="center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0899" w14:textId="77777777" w:rsidR="00841419" w:rsidRDefault="00000000">
            <w:pPr>
              <w:widowControl/>
              <w:spacing w:before="100" w:beforeAutospacing="1" w:after="100" w:afterAutospacing="1"/>
              <w:jc w:val="center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89FD6" w14:textId="77777777" w:rsidR="00841419" w:rsidRDefault="00841419">
            <w:pPr>
              <w:widowControl/>
              <w:spacing w:before="100" w:beforeAutospacing="1" w:after="100" w:afterAutospacing="1"/>
              <w:jc w:val="center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8AECF" w14:textId="77777777" w:rsidR="00841419" w:rsidRDefault="00000000">
            <w:pPr>
              <w:widowControl/>
              <w:spacing w:before="100" w:beforeAutospacing="1" w:after="100" w:afterAutospacing="1"/>
              <w:jc w:val="center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6FB6A" w14:textId="77777777" w:rsidR="00841419" w:rsidRDefault="00841419">
            <w:pPr>
              <w:widowControl/>
              <w:spacing w:before="100" w:beforeAutospacing="1" w:after="100" w:afterAutospacing="1"/>
              <w:jc w:val="center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7DE89" w14:textId="77777777" w:rsidR="00841419" w:rsidRDefault="00841419">
            <w:pPr>
              <w:widowControl/>
              <w:jc w:val="center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</w:p>
        </w:tc>
      </w:tr>
      <w:tr w:rsidR="00841419" w14:paraId="413E70DB" w14:textId="77777777">
        <w:trPr>
          <w:trHeight w:val="567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572B4F73" w14:textId="77777777" w:rsidR="00841419" w:rsidRDefault="00000000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3C9AB" w14:textId="77777777" w:rsidR="00841419" w:rsidRDefault="00841419">
            <w:pPr>
              <w:widowControl/>
              <w:spacing w:before="100" w:beforeAutospacing="1" w:after="100" w:afterAutospacing="1"/>
              <w:jc w:val="center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C6542" w14:textId="77777777" w:rsidR="00841419" w:rsidRDefault="00000000">
            <w:pPr>
              <w:widowControl/>
              <w:spacing w:before="100" w:beforeAutospacing="1" w:after="100" w:afterAutospacing="1"/>
              <w:jc w:val="center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3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8166" w14:textId="77777777" w:rsidR="00841419" w:rsidRDefault="00841419">
            <w:pPr>
              <w:widowControl/>
              <w:spacing w:before="100" w:beforeAutospacing="1" w:after="100" w:afterAutospacing="1"/>
              <w:jc w:val="center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1F986" w14:textId="77777777" w:rsidR="00841419" w:rsidRDefault="00841419">
            <w:pPr>
              <w:widowControl/>
              <w:jc w:val="center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</w:p>
        </w:tc>
      </w:tr>
      <w:tr w:rsidR="00841419" w14:paraId="4543D0F6" w14:textId="77777777">
        <w:trPr>
          <w:trHeight w:val="567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5FF9" w14:textId="77777777" w:rsidR="00841419" w:rsidRDefault="0000000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5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A81D7" w14:textId="77777777" w:rsidR="00841419" w:rsidRDefault="00841419">
            <w:pPr>
              <w:widowControl/>
              <w:spacing w:before="100" w:beforeAutospacing="1" w:after="100" w:afterAutospacing="1"/>
              <w:jc w:val="center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D94A" w14:textId="77777777" w:rsidR="00841419" w:rsidRDefault="00841419">
            <w:pPr>
              <w:widowControl/>
              <w:jc w:val="center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</w:p>
        </w:tc>
      </w:tr>
      <w:tr w:rsidR="00841419" w14:paraId="352A9EA1" w14:textId="77777777">
        <w:trPr>
          <w:trHeight w:val="3143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4487B" w14:textId="77777777" w:rsidR="00841419" w:rsidRDefault="0000000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D6BBB" w14:textId="77777777" w:rsidR="00841419" w:rsidRDefault="00841419">
            <w:pPr>
              <w:widowControl/>
              <w:spacing w:before="100" w:beforeAutospacing="1" w:after="100" w:afterAutospacing="1" w:line="360" w:lineRule="auto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</w:p>
        </w:tc>
      </w:tr>
      <w:tr w:rsidR="00841419" w14:paraId="458525A6" w14:textId="77777777">
        <w:trPr>
          <w:trHeight w:val="1940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45B16" w14:textId="77777777" w:rsidR="00841419" w:rsidRDefault="0000000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7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71FA1" w14:textId="77777777" w:rsidR="00841419" w:rsidRDefault="00841419">
            <w:pPr>
              <w:widowControl/>
              <w:spacing w:before="100" w:beforeAutospacing="1" w:after="100" w:afterAutospacing="1" w:line="360" w:lineRule="auto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</w:p>
        </w:tc>
      </w:tr>
      <w:tr w:rsidR="00841419" w14:paraId="2271AD99" w14:textId="77777777">
        <w:trPr>
          <w:trHeight w:val="1712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23A0F" w14:textId="77777777" w:rsidR="00841419" w:rsidRDefault="00000000">
            <w:pPr>
              <w:widowControl/>
              <w:spacing w:before="100" w:beforeAutospacing="1" w:after="100" w:afterAutospacing="1"/>
              <w:jc w:val="center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</w:rPr>
              <w:t>所在单位</w:t>
            </w:r>
          </w:p>
          <w:p w14:paraId="107A0261" w14:textId="77777777" w:rsidR="00841419" w:rsidRDefault="00000000">
            <w:pPr>
              <w:widowControl/>
              <w:spacing w:before="100" w:beforeAutospacing="1" w:after="100" w:afterAutospacing="1"/>
              <w:jc w:val="center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</w:rPr>
              <w:t>团组织意见</w:t>
            </w:r>
          </w:p>
        </w:tc>
        <w:tc>
          <w:tcPr>
            <w:tcW w:w="7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A0E2B" w14:textId="77777777" w:rsidR="00841419" w:rsidRDefault="00841419">
            <w:pPr>
              <w:widowControl/>
              <w:spacing w:before="100" w:beforeAutospacing="1" w:after="100" w:afterAutospacing="1"/>
              <w:jc w:val="center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</w:p>
          <w:p w14:paraId="03BE53AD" w14:textId="77777777" w:rsidR="00841419" w:rsidRDefault="00000000">
            <w:pPr>
              <w:widowControl/>
              <w:spacing w:before="100" w:beforeAutospacing="1" w:after="100" w:afterAutospacing="1"/>
              <w:jc w:val="center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</w:rPr>
              <w:t xml:space="preserve">             </w:t>
            </w:r>
          </w:p>
          <w:p w14:paraId="379CD556" w14:textId="77777777" w:rsidR="00841419" w:rsidRDefault="00000000">
            <w:pPr>
              <w:widowControl/>
              <w:spacing w:before="100" w:beforeAutospacing="1" w:after="100" w:afterAutospacing="1"/>
              <w:jc w:val="center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</w:rPr>
              <w:t xml:space="preserve">               （盖章）</w:t>
            </w:r>
          </w:p>
          <w:p w14:paraId="16B114A5" w14:textId="77777777" w:rsidR="00841419" w:rsidRDefault="00000000">
            <w:pPr>
              <w:widowControl/>
              <w:spacing w:before="100" w:beforeAutospacing="1" w:after="100" w:afterAutospacing="1"/>
              <w:jc w:val="center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</w:rPr>
              <w:t xml:space="preserve">             年  月  日                        </w:t>
            </w:r>
          </w:p>
        </w:tc>
      </w:tr>
      <w:tr w:rsidR="00841419" w14:paraId="11313E29" w14:textId="77777777">
        <w:trPr>
          <w:trHeight w:val="2273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D8E23" w14:textId="77777777" w:rsidR="00841419" w:rsidRDefault="00000000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代表资格</w:t>
            </w:r>
          </w:p>
          <w:p w14:paraId="4EE2C076" w14:textId="77777777" w:rsidR="00841419" w:rsidRDefault="00000000">
            <w:pPr>
              <w:spacing w:line="360" w:lineRule="auto"/>
              <w:jc w:val="center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审查意见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E507F" w14:textId="77777777" w:rsidR="00841419" w:rsidRDefault="00841419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16630BFB" w14:textId="77777777" w:rsidR="00841419" w:rsidRDefault="00841419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  <w:p w14:paraId="70CF48C3" w14:textId="77777777" w:rsidR="00841419" w:rsidRDefault="00841419">
            <w:pPr>
              <w:spacing w:line="360" w:lineRule="auto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63F7" w14:textId="77777777" w:rsidR="00841419" w:rsidRDefault="0000000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</w:rPr>
              <w:t>所在单位</w:t>
            </w:r>
          </w:p>
          <w:p w14:paraId="1132CFC7" w14:textId="77777777" w:rsidR="00841419" w:rsidRDefault="00000000">
            <w:pPr>
              <w:widowControl/>
              <w:spacing w:before="100" w:beforeAutospacing="1" w:after="100" w:afterAutospacing="1"/>
              <w:jc w:val="center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</w:rPr>
              <w:t>党组织意见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9BEFC" w14:textId="77777777" w:rsidR="00841419" w:rsidRDefault="0084141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</w:p>
          <w:p w14:paraId="3F00C481" w14:textId="77777777" w:rsidR="00841419" w:rsidRDefault="00000000">
            <w:pPr>
              <w:widowControl/>
              <w:spacing w:before="100" w:beforeAutospacing="1" w:after="100" w:afterAutospacing="1"/>
              <w:jc w:val="center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</w:rPr>
              <w:t xml:space="preserve">            </w:t>
            </w:r>
          </w:p>
          <w:p w14:paraId="1B7F657A" w14:textId="77777777" w:rsidR="00841419" w:rsidRDefault="00000000">
            <w:pPr>
              <w:widowControl/>
              <w:spacing w:before="100" w:beforeAutospacing="1" w:after="100" w:afterAutospacing="1"/>
              <w:jc w:val="center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</w:rPr>
              <w:t xml:space="preserve">              （盖章）</w:t>
            </w:r>
          </w:p>
          <w:p w14:paraId="0164C048" w14:textId="77777777" w:rsidR="00841419" w:rsidRDefault="00000000">
            <w:pPr>
              <w:widowControl/>
              <w:spacing w:before="100" w:beforeAutospacing="1" w:after="100" w:afterAutospacing="1"/>
              <w:jc w:val="center"/>
              <w:rPr>
                <w:rFonts w:ascii="楷体" w:eastAsia="楷体" w:hAnsi="楷体" w:cs="楷体"/>
                <w:bCs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</w:rPr>
              <w:t xml:space="preserve">          年  月  日 </w:t>
            </w:r>
          </w:p>
        </w:tc>
      </w:tr>
    </w:tbl>
    <w:p w14:paraId="292A609F" w14:textId="77777777" w:rsidR="00841419" w:rsidRDefault="00841419">
      <w:pPr>
        <w:jc w:val="right"/>
        <w:rPr>
          <w:rFonts w:ascii="宋体" w:hAnsi="宋体"/>
          <w:sz w:val="24"/>
        </w:rPr>
      </w:pPr>
    </w:p>
    <w:p w14:paraId="59C97BCE" w14:textId="77777777" w:rsidR="00841419" w:rsidRDefault="00000000">
      <w:pPr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浙江工业大学计算机学院第五次学生代表大会筹备委员会</w:t>
      </w:r>
    </w:p>
    <w:p w14:paraId="219F6D56" w14:textId="77777777" w:rsidR="00841419" w:rsidRDefault="00000000">
      <w:pPr>
        <w:jc w:val="right"/>
        <w:rPr>
          <w:rFonts w:ascii="宋体" w:eastAsiaTheme="minorEastAsia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</w:t>
      </w:r>
      <w:r>
        <w:rPr>
          <w:rFonts w:ascii="宋体" w:hAnsi="宋体" w:hint="eastAsia"/>
          <w:sz w:val="24"/>
        </w:rPr>
        <w:t>二〇二二年五月</w:t>
      </w:r>
    </w:p>
    <w:p w14:paraId="7C322FCA" w14:textId="77777777" w:rsidR="00841419" w:rsidRDefault="00841419">
      <w:pPr>
        <w:rPr>
          <w:rFonts w:ascii="宋体" w:hAnsi="宋体"/>
          <w:sz w:val="24"/>
        </w:rPr>
      </w:pPr>
    </w:p>
    <w:p w14:paraId="2C605763" w14:textId="77777777" w:rsidR="00841419" w:rsidRDefault="00841419">
      <w:pPr>
        <w:rPr>
          <w:rFonts w:ascii="宋体" w:hAnsi="宋体"/>
          <w:sz w:val="24"/>
        </w:rPr>
      </w:pPr>
    </w:p>
    <w:p w14:paraId="07054650" w14:textId="77777777" w:rsidR="00841419" w:rsidRDefault="00841419">
      <w:pPr>
        <w:rPr>
          <w:rFonts w:ascii="宋体" w:hAnsi="宋体"/>
          <w:sz w:val="24"/>
        </w:rPr>
      </w:pPr>
    </w:p>
    <w:p w14:paraId="70671A44" w14:textId="77777777" w:rsidR="00841419" w:rsidRDefault="0000000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代表登记表填写说明</w:t>
      </w:r>
    </w:p>
    <w:p w14:paraId="3E678D2D" w14:textId="77777777" w:rsidR="00841419" w:rsidRDefault="0000000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代表登记表，须按填写说明逐项认真填写，不能遗漏，所填写内容要准确无误。</w:t>
      </w:r>
    </w:p>
    <w:p w14:paraId="259FD589" w14:textId="77777777" w:rsidR="00841419" w:rsidRDefault="0000000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“姓名”栏填写时，如为单名，在姓名中间加两空格。</w:t>
      </w:r>
    </w:p>
    <w:p w14:paraId="7FCFA89B" w14:textId="77777777" w:rsidR="00841419" w:rsidRDefault="0000000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“性别”栏填写时，性别一栏居中。</w:t>
      </w:r>
    </w:p>
    <w:p w14:paraId="5C843938" w14:textId="77777777" w:rsidR="00841419" w:rsidRDefault="0000000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“政治面貌”栏填写时，填写中共党员，中共预备党员，共青团员三种称谓。</w:t>
      </w:r>
    </w:p>
    <w:p w14:paraId="5793FD5F" w14:textId="77777777" w:rsidR="00841419" w:rsidRDefault="0000000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5.  </w:t>
      </w:r>
      <w:r>
        <w:rPr>
          <w:rFonts w:ascii="宋体" w:hAnsi="宋体" w:hint="eastAsia"/>
          <w:sz w:val="24"/>
        </w:rPr>
        <w:t>“籍贯”按现在的行政区划填写，要填写省、市或县的名称，如“浙江杭州”。</w:t>
      </w:r>
      <w:r>
        <w:rPr>
          <w:rFonts w:ascii="宋体" w:hAnsi="宋体" w:hint="eastAsia"/>
          <w:sz w:val="24"/>
        </w:rPr>
        <w:t>6.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“民族”栏填写时，民族填写汉等。</w:t>
      </w:r>
    </w:p>
    <w:p w14:paraId="636C1228" w14:textId="77777777" w:rsidR="00841419" w:rsidRDefault="0000000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7.  </w:t>
      </w:r>
      <w:r>
        <w:rPr>
          <w:rFonts w:ascii="宋体" w:hAnsi="宋体" w:hint="eastAsia"/>
          <w:sz w:val="24"/>
        </w:rPr>
        <w:t>涉及“年月”填写时，年份一律用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位数字表示，月份一律用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位数字表示，中间用“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”分隔，如“</w:t>
      </w:r>
      <w:r>
        <w:rPr>
          <w:rFonts w:ascii="宋体" w:hAnsi="宋体" w:hint="eastAsia"/>
          <w:sz w:val="24"/>
        </w:rPr>
        <w:t>1999.05</w:t>
      </w:r>
      <w:r>
        <w:rPr>
          <w:rFonts w:ascii="宋体" w:hAnsi="宋体" w:hint="eastAsia"/>
          <w:sz w:val="24"/>
        </w:rPr>
        <w:t>”。</w:t>
      </w:r>
    </w:p>
    <w:p w14:paraId="440170E8" w14:textId="77777777" w:rsidR="00841419" w:rsidRDefault="0000000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“专业班级”栏填写时，填写专业加班级，</w:t>
      </w:r>
      <w:proofErr w:type="gramStart"/>
      <w:r>
        <w:rPr>
          <w:rFonts w:ascii="宋体" w:hAnsi="宋体" w:hint="eastAsia"/>
          <w:sz w:val="24"/>
        </w:rPr>
        <w:t>如计科</w:t>
      </w:r>
      <w:proofErr w:type="gramEnd"/>
      <w:r>
        <w:rPr>
          <w:rFonts w:ascii="宋体" w:hAnsi="宋体" w:hint="eastAsia"/>
          <w:sz w:val="24"/>
        </w:rPr>
        <w:t>1801</w:t>
      </w:r>
      <w:r>
        <w:rPr>
          <w:rFonts w:ascii="宋体" w:hAnsi="宋体" w:hint="eastAsia"/>
          <w:sz w:val="24"/>
        </w:rPr>
        <w:t>班。</w:t>
      </w:r>
    </w:p>
    <w:p w14:paraId="06554F19" w14:textId="77777777" w:rsidR="00841419" w:rsidRDefault="0000000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9.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“现任职务”栏填写时，填写现任职务。</w:t>
      </w:r>
    </w:p>
    <w:p w14:paraId="11C82B41" w14:textId="77777777" w:rsidR="00841419" w:rsidRDefault="0000000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10.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“主要表现”栏填写时，填写内容包括时间、学习学校、担任职务和所获荣誉奖项。简历的起止时间到月（年份用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位数字表示，月份用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位数字表示，中间用“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”分隔，如“</w:t>
      </w:r>
      <w:r>
        <w:rPr>
          <w:rFonts w:ascii="宋体" w:hAnsi="宋体" w:hint="eastAsia"/>
          <w:sz w:val="24"/>
        </w:rPr>
        <w:t>1999.05</w:t>
      </w:r>
      <w:r>
        <w:rPr>
          <w:rFonts w:ascii="宋体" w:hAnsi="宋体" w:hint="eastAsia"/>
          <w:sz w:val="24"/>
        </w:rPr>
        <w:t>”），前后要衔接，</w:t>
      </w:r>
      <w:proofErr w:type="gramStart"/>
      <w:r>
        <w:rPr>
          <w:rFonts w:ascii="宋体" w:hAnsi="宋体" w:hint="eastAsia"/>
          <w:sz w:val="24"/>
        </w:rPr>
        <w:t>不</w:t>
      </w:r>
      <w:proofErr w:type="gramEnd"/>
      <w:r>
        <w:rPr>
          <w:rFonts w:ascii="宋体" w:hAnsi="宋体" w:hint="eastAsia"/>
          <w:sz w:val="24"/>
        </w:rPr>
        <w:t>得空断。个人简历从大学从高中开始写。</w:t>
      </w:r>
    </w:p>
    <w:p w14:paraId="473026CB" w14:textId="77777777" w:rsidR="00841419" w:rsidRDefault="0000000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11.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代表登记表、委员候选人登记表电子稿请附照片，纸质稿请贴照片。</w:t>
      </w:r>
    </w:p>
    <w:p w14:paraId="1D4D0CD8" w14:textId="77777777" w:rsidR="00841419" w:rsidRDefault="0000000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12.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委员候选人必然是正式代表，需要填写代表登记表、委员候选人登记表两份表；其他代表只需填写代表登记表。</w:t>
      </w:r>
    </w:p>
    <w:p w14:paraId="2FF27ECE" w14:textId="77777777" w:rsidR="00841419" w:rsidRDefault="00841419">
      <w:pPr>
        <w:rPr>
          <w:rFonts w:ascii="宋体" w:hAnsi="宋体"/>
          <w:sz w:val="24"/>
        </w:rPr>
      </w:pPr>
    </w:p>
    <w:p w14:paraId="04F7717E" w14:textId="77777777" w:rsidR="00841419" w:rsidRDefault="00841419">
      <w:pPr>
        <w:widowControl/>
        <w:spacing w:beforeLines="150" w:before="468" w:after="100" w:afterAutospacing="1"/>
        <w:jc w:val="left"/>
        <w:rPr>
          <w:rFonts w:ascii="楷体_GB2312" w:eastAsia="楷体_GB2312" w:hAnsi="宋体"/>
          <w:bCs/>
          <w:sz w:val="24"/>
        </w:rPr>
      </w:pPr>
    </w:p>
    <w:sectPr w:rsidR="00841419">
      <w:pgSz w:w="11906" w:h="16838"/>
      <w:pgMar w:top="1418" w:right="1797" w:bottom="907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ZiMDEyOWY1MmIzY2QyMzg1NWU2MDNjZDM1MDU5MTgifQ=="/>
  </w:docVars>
  <w:rsids>
    <w:rsidRoot w:val="05CE05E2"/>
    <w:rsid w:val="001D4787"/>
    <w:rsid w:val="004411AD"/>
    <w:rsid w:val="00841419"/>
    <w:rsid w:val="00DF1F00"/>
    <w:rsid w:val="00E056B0"/>
    <w:rsid w:val="00E147BF"/>
    <w:rsid w:val="05CE05E2"/>
    <w:rsid w:val="07C10766"/>
    <w:rsid w:val="19907B6A"/>
    <w:rsid w:val="1F121AE9"/>
    <w:rsid w:val="20887197"/>
    <w:rsid w:val="22062F89"/>
    <w:rsid w:val="24782EB4"/>
    <w:rsid w:val="27283EA7"/>
    <w:rsid w:val="29910CF5"/>
    <w:rsid w:val="2B327C6F"/>
    <w:rsid w:val="36043D2F"/>
    <w:rsid w:val="3FAF583C"/>
    <w:rsid w:val="417950B5"/>
    <w:rsid w:val="42934ADF"/>
    <w:rsid w:val="430F250B"/>
    <w:rsid w:val="4A2E1667"/>
    <w:rsid w:val="4E6C450E"/>
    <w:rsid w:val="4F9D6BDD"/>
    <w:rsid w:val="533459D0"/>
    <w:rsid w:val="53CE0AC2"/>
    <w:rsid w:val="65AD724C"/>
    <w:rsid w:val="6B870E9C"/>
    <w:rsid w:val="775C1973"/>
    <w:rsid w:val="779C157E"/>
    <w:rsid w:val="7CF95980"/>
    <w:rsid w:val="7D6F6357"/>
    <w:rsid w:val="7EC0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19B94C"/>
  <w15:docId w15:val="{FD6EBB1A-D364-472B-BFF0-87F974FD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eastAsia="仿宋_GB2312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龙荣 陈</cp:lastModifiedBy>
  <cp:revision>3</cp:revision>
  <dcterms:created xsi:type="dcterms:W3CDTF">2020-10-14T10:36:00Z</dcterms:created>
  <dcterms:modified xsi:type="dcterms:W3CDTF">2024-05-12T09:14:00Z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C40FA23F48DE4325BD4593E6F7D83578</vt:lpwstr>
  </property>
</Properties>
</file>