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8D623" w14:textId="25796FE2" w:rsidR="00663D92" w:rsidRDefault="00413ADA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</w:t>
      </w:r>
      <w:r w:rsidR="006F65F4">
        <w:rPr>
          <w:rFonts w:ascii="黑体" w:eastAsia="黑体" w:hAnsi="黑体" w:hint="eastAsia"/>
          <w:b/>
          <w:bCs/>
          <w:sz w:val="28"/>
          <w:szCs w:val="28"/>
        </w:rPr>
        <w:t>3</w:t>
      </w:r>
      <w:r>
        <w:rPr>
          <w:rFonts w:ascii="黑体" w:eastAsia="黑体" w:hAnsi="黑体" w:hint="eastAsia"/>
          <w:b/>
          <w:bCs/>
          <w:sz w:val="28"/>
          <w:szCs w:val="28"/>
        </w:rPr>
        <w:t>：</w:t>
      </w:r>
    </w:p>
    <w:p w14:paraId="3FBBB284" w14:textId="77777777" w:rsidR="00663D92" w:rsidRDefault="00413ADA">
      <w:pPr>
        <w:jc w:val="center"/>
        <w:rPr>
          <w:rFonts w:ascii="方正小标宋简体" w:eastAsia="方正小标宋简体"/>
          <w:sz w:val="32"/>
          <w:szCs w:val="22"/>
        </w:rPr>
      </w:pPr>
      <w:r>
        <w:rPr>
          <w:rFonts w:ascii="方正小标宋简体" w:eastAsia="方正小标宋简体" w:hint="eastAsia"/>
          <w:sz w:val="32"/>
        </w:rPr>
        <w:t>研究生国家助学金申领</w:t>
      </w:r>
      <w:r>
        <w:rPr>
          <w:rFonts w:ascii="方正小标宋简体" w:eastAsia="方正小标宋简体" w:hint="eastAsia"/>
          <w:sz w:val="32"/>
        </w:rPr>
        <w:t>知情</w:t>
      </w:r>
      <w:r>
        <w:rPr>
          <w:rFonts w:ascii="方正小标宋简体" w:eastAsia="方正小标宋简体" w:hint="eastAsia"/>
          <w:sz w:val="32"/>
        </w:rPr>
        <w:t>承诺书</w:t>
      </w:r>
    </w:p>
    <w:p w14:paraId="1EBC3577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本人张三，身份证</w:t>
      </w:r>
      <w:r>
        <w:rPr>
          <w:rFonts w:ascii="仿宋_GB2312" w:eastAsia="仿宋_GB2312" w:hint="eastAsia"/>
          <w:sz w:val="28"/>
          <w:szCs w:val="28"/>
        </w:rPr>
        <w:t>34070</w:t>
      </w:r>
      <w:r>
        <w:rPr>
          <w:rFonts w:ascii="仿宋_GB2312" w:eastAsia="仿宋_GB2312"/>
          <w:sz w:val="28"/>
          <w:szCs w:val="28"/>
        </w:rPr>
        <w:t>***********</w:t>
      </w:r>
      <w:r>
        <w:rPr>
          <w:rFonts w:ascii="仿宋_GB2312" w:eastAsia="仿宋_GB2312" w:hint="eastAsia"/>
          <w:sz w:val="28"/>
          <w:szCs w:val="28"/>
        </w:rPr>
        <w:t>，于</w:t>
      </w:r>
      <w:r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**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日入学，</w:t>
      </w:r>
      <w:r>
        <w:rPr>
          <w:rFonts w:ascii="仿宋_GB2312" w:eastAsia="仿宋_GB2312" w:hint="eastAsia"/>
          <w:sz w:val="28"/>
          <w:szCs w:val="28"/>
        </w:rPr>
        <w:t>知晓研究生国家助学金有关政策，并</w:t>
      </w:r>
      <w:r>
        <w:rPr>
          <w:rFonts w:ascii="仿宋_GB2312" w:eastAsia="仿宋_GB2312" w:hint="eastAsia"/>
          <w:sz w:val="28"/>
          <w:szCs w:val="28"/>
        </w:rPr>
        <w:t>做出以下承诺：</w:t>
      </w:r>
    </w:p>
    <w:p w14:paraId="355BE2F5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、本人</w:t>
      </w:r>
      <w:r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 w:hint="eastAsia"/>
          <w:sz w:val="28"/>
          <w:szCs w:val="28"/>
        </w:rPr>
        <w:t>具有中华人民共和国国籍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纳入全国研究生招生计划的全日制非定向就业培养研究生；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211EAAD8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、郑重承诺</w:t>
      </w:r>
      <w:r>
        <w:rPr>
          <w:rFonts w:ascii="仿宋_GB2312" w:eastAsia="仿宋_GB2312" w:hint="eastAsia"/>
          <w:sz w:val="28"/>
          <w:szCs w:val="28"/>
        </w:rPr>
        <w:t>申领期间</w:t>
      </w:r>
      <w:r>
        <w:rPr>
          <w:rFonts w:ascii="仿宋_GB2312" w:eastAsia="仿宋_GB2312" w:hint="eastAsia"/>
          <w:sz w:val="28"/>
          <w:szCs w:val="28"/>
        </w:rPr>
        <w:t>没有固定的工资收入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包括但不限于以下几种情况</w:t>
      </w:r>
      <w:r>
        <w:rPr>
          <w:rFonts w:ascii="仿宋_GB2312" w:eastAsia="仿宋_GB2312" w:hint="eastAsia"/>
          <w:sz w:val="28"/>
          <w:szCs w:val="28"/>
        </w:rPr>
        <w:t>）：</w:t>
      </w:r>
    </w:p>
    <w:p w14:paraId="308CF224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）在单位工作并领取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工资；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2A322878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）为企业股东并领取</w:t>
      </w:r>
      <w:r>
        <w:rPr>
          <w:rFonts w:ascii="仿宋_GB2312" w:eastAsia="仿宋_GB2312" w:hint="eastAsia"/>
          <w:sz w:val="28"/>
          <w:szCs w:val="28"/>
        </w:rPr>
        <w:t>高于</w:t>
      </w:r>
      <w:r>
        <w:rPr>
          <w:rFonts w:ascii="仿宋_GB2312" w:eastAsia="仿宋_GB2312" w:hint="eastAsia"/>
          <w:sz w:val="28"/>
          <w:szCs w:val="28"/>
        </w:rPr>
        <w:t>3000</w:t>
      </w:r>
      <w:r>
        <w:rPr>
          <w:rFonts w:ascii="仿宋_GB2312" w:eastAsia="仿宋_GB2312" w:hint="eastAsia"/>
          <w:sz w:val="28"/>
          <w:szCs w:val="28"/>
        </w:rPr>
        <w:t>元以上</w:t>
      </w:r>
      <w:proofErr w:type="gramStart"/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分</w:t>
      </w:r>
      <w:proofErr w:type="gramEnd"/>
      <w:r>
        <w:rPr>
          <w:rFonts w:ascii="仿宋_GB2312" w:eastAsia="仿宋_GB2312" w:hint="eastAsia"/>
          <w:sz w:val="28"/>
          <w:szCs w:val="28"/>
        </w:rPr>
        <w:t>红；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614751D1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）连续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个月</w:t>
      </w:r>
      <w:r>
        <w:rPr>
          <w:rFonts w:ascii="仿宋_GB2312" w:eastAsia="仿宋_GB2312" w:hint="eastAsia"/>
          <w:sz w:val="28"/>
          <w:szCs w:val="28"/>
        </w:rPr>
        <w:t>缴纳社保；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081AB10C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）连续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个月</w:t>
      </w:r>
      <w:r>
        <w:rPr>
          <w:rFonts w:ascii="仿宋_GB2312" w:eastAsia="仿宋_GB2312" w:hint="eastAsia"/>
          <w:sz w:val="28"/>
          <w:szCs w:val="28"/>
        </w:rPr>
        <w:t>缴纳个税；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0306BEFA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）其他需要说明的情况：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</w:p>
    <w:p w14:paraId="34D93757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、领取国家助学金时本人在规定的学制期限内就读；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0C2CD921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、已将人事档案调入</w:t>
      </w:r>
      <w:r>
        <w:rPr>
          <w:rFonts w:ascii="仿宋_GB2312" w:eastAsia="仿宋_GB2312" w:hint="eastAsia"/>
          <w:sz w:val="28"/>
          <w:szCs w:val="28"/>
        </w:rPr>
        <w:t>学校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是，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否</w:t>
      </w:r>
    </w:p>
    <w:p w14:paraId="2F928D46" w14:textId="77777777" w:rsidR="00663D92" w:rsidRDefault="00663D9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24427872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本人已清楚知晓相关权利与义务，承诺不存在套取中央资金、违规领取国家助学金的情况，愿意为上述信息真实性负责。如有不实之处，自愿承担相应责任。</w:t>
      </w:r>
    </w:p>
    <w:p w14:paraId="251361DE" w14:textId="77777777" w:rsidR="00663D92" w:rsidRDefault="00413AD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现向学校提出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申领，</w:t>
      </w: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>放弃研究生国家助学金。</w:t>
      </w:r>
    </w:p>
    <w:p w14:paraId="739E3AD1" w14:textId="77777777" w:rsidR="00663D92" w:rsidRDefault="00413ADA">
      <w:pPr>
        <w:spacing w:line="560" w:lineRule="exact"/>
        <w:ind w:right="112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</w:p>
    <w:p w14:paraId="18435479" w14:textId="77777777" w:rsidR="00663D92" w:rsidRDefault="00413ADA">
      <w:pPr>
        <w:spacing w:line="5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6A0C52D6" w14:textId="77777777" w:rsidR="00663D92" w:rsidRDefault="00663D92">
      <w:pPr>
        <w:widowControl/>
        <w:jc w:val="left"/>
        <w:rPr>
          <w:rFonts w:ascii="仿宋_GB2312" w:eastAsia="仿宋_GB2312"/>
          <w:sz w:val="28"/>
          <w:szCs w:val="28"/>
        </w:rPr>
      </w:pPr>
    </w:p>
    <w:sectPr w:rsidR="0066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FE47" w14:textId="77777777" w:rsidR="00413ADA" w:rsidRDefault="00413ADA" w:rsidP="006F65F4">
      <w:r>
        <w:separator/>
      </w:r>
    </w:p>
  </w:endnote>
  <w:endnote w:type="continuationSeparator" w:id="0">
    <w:p w14:paraId="2DF945B3" w14:textId="77777777" w:rsidR="00413ADA" w:rsidRDefault="00413ADA" w:rsidP="006F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3B8A" w14:textId="77777777" w:rsidR="00413ADA" w:rsidRDefault="00413ADA" w:rsidP="006F65F4">
      <w:r>
        <w:separator/>
      </w:r>
    </w:p>
  </w:footnote>
  <w:footnote w:type="continuationSeparator" w:id="0">
    <w:p w14:paraId="5F853DEA" w14:textId="77777777" w:rsidR="00413ADA" w:rsidRDefault="00413ADA" w:rsidP="006F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6762776"/>
    <w:rsid w:val="00080113"/>
    <w:rsid w:val="000E6BA8"/>
    <w:rsid w:val="00113022"/>
    <w:rsid w:val="0011627A"/>
    <w:rsid w:val="00117CA5"/>
    <w:rsid w:val="00145545"/>
    <w:rsid w:val="001715EA"/>
    <w:rsid w:val="001D2B73"/>
    <w:rsid w:val="00220F68"/>
    <w:rsid w:val="00255A3D"/>
    <w:rsid w:val="002E7F08"/>
    <w:rsid w:val="00385A86"/>
    <w:rsid w:val="003B5231"/>
    <w:rsid w:val="003D2FAE"/>
    <w:rsid w:val="003E63B6"/>
    <w:rsid w:val="00413ADA"/>
    <w:rsid w:val="00415F1B"/>
    <w:rsid w:val="00427F4C"/>
    <w:rsid w:val="00435DEF"/>
    <w:rsid w:val="00446200"/>
    <w:rsid w:val="00452E37"/>
    <w:rsid w:val="00474B00"/>
    <w:rsid w:val="0047773B"/>
    <w:rsid w:val="00480055"/>
    <w:rsid w:val="004836EA"/>
    <w:rsid w:val="004B3CF5"/>
    <w:rsid w:val="004C1925"/>
    <w:rsid w:val="004C41A7"/>
    <w:rsid w:val="004D4921"/>
    <w:rsid w:val="00520A7E"/>
    <w:rsid w:val="005632DE"/>
    <w:rsid w:val="00592783"/>
    <w:rsid w:val="006227CB"/>
    <w:rsid w:val="00645390"/>
    <w:rsid w:val="00663D92"/>
    <w:rsid w:val="006856A3"/>
    <w:rsid w:val="00685B44"/>
    <w:rsid w:val="006A58CC"/>
    <w:rsid w:val="006F65F4"/>
    <w:rsid w:val="00701D66"/>
    <w:rsid w:val="00721E49"/>
    <w:rsid w:val="00752076"/>
    <w:rsid w:val="00767797"/>
    <w:rsid w:val="00782512"/>
    <w:rsid w:val="007E479F"/>
    <w:rsid w:val="007E6E25"/>
    <w:rsid w:val="00804053"/>
    <w:rsid w:val="008073D4"/>
    <w:rsid w:val="00811831"/>
    <w:rsid w:val="00825054"/>
    <w:rsid w:val="00853B08"/>
    <w:rsid w:val="008A75E0"/>
    <w:rsid w:val="008B52E7"/>
    <w:rsid w:val="008D3BA7"/>
    <w:rsid w:val="008D3DA2"/>
    <w:rsid w:val="008F0C27"/>
    <w:rsid w:val="009C1861"/>
    <w:rsid w:val="00A00F1C"/>
    <w:rsid w:val="00A64E7E"/>
    <w:rsid w:val="00AA6F59"/>
    <w:rsid w:val="00AD19F4"/>
    <w:rsid w:val="00AE337D"/>
    <w:rsid w:val="00AF185F"/>
    <w:rsid w:val="00B24A99"/>
    <w:rsid w:val="00B41715"/>
    <w:rsid w:val="00B508D8"/>
    <w:rsid w:val="00B576A4"/>
    <w:rsid w:val="00B7486A"/>
    <w:rsid w:val="00BC4CFC"/>
    <w:rsid w:val="00BC71AC"/>
    <w:rsid w:val="00BF1728"/>
    <w:rsid w:val="00BF5B54"/>
    <w:rsid w:val="00C6635D"/>
    <w:rsid w:val="00C74396"/>
    <w:rsid w:val="00C84236"/>
    <w:rsid w:val="00C85583"/>
    <w:rsid w:val="00C85661"/>
    <w:rsid w:val="00CA2FB0"/>
    <w:rsid w:val="00CD7343"/>
    <w:rsid w:val="00D92AEB"/>
    <w:rsid w:val="00DA3EA4"/>
    <w:rsid w:val="00E03095"/>
    <w:rsid w:val="00E4423C"/>
    <w:rsid w:val="00E522A5"/>
    <w:rsid w:val="00EB2758"/>
    <w:rsid w:val="00EB4BC9"/>
    <w:rsid w:val="00F0770C"/>
    <w:rsid w:val="00F33486"/>
    <w:rsid w:val="00FB326B"/>
    <w:rsid w:val="06762776"/>
    <w:rsid w:val="6BC0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3DF25"/>
  <w15:docId w15:val="{25EA9015-BFF4-491A-82FA-B5CF0103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A_A abnerhu</dc:creator>
  <cp:lastModifiedBy>jl w</cp:lastModifiedBy>
  <cp:revision>186</cp:revision>
  <dcterms:created xsi:type="dcterms:W3CDTF">2022-05-27T02:09:00Z</dcterms:created>
  <dcterms:modified xsi:type="dcterms:W3CDTF">2024-03-01T06:19:00Z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EAD12593A35F4494B5B42226BEC7301F</vt:lpwstr>
  </property>
</Properties>
</file>