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630A" w14:textId="77777777" w:rsidR="005C14B8" w:rsidRDefault="00000000">
      <w:pPr>
        <w:spacing w:line="400" w:lineRule="exact"/>
        <w:jc w:val="center"/>
        <w:rPr>
          <w:rFonts w:eastAsia="楷体_GB2312"/>
          <w:bCs/>
          <w:szCs w:val="21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共青团推荐</w:t>
      </w:r>
      <w:r>
        <w:rPr>
          <w:rFonts w:ascii="黑体" w:eastAsia="黑体" w:hAnsi="黑体" w:cs="黑体" w:hint="eastAsia"/>
          <w:b/>
          <w:sz w:val="30"/>
          <w:szCs w:val="30"/>
          <w:lang w:eastAsia="zh-Hans"/>
        </w:rPr>
        <w:t>入党积极分子</w:t>
      </w:r>
      <w:r>
        <w:rPr>
          <w:rFonts w:ascii="黑体" w:eastAsia="黑体" w:hAnsi="黑体" w:cs="黑体" w:hint="eastAsia"/>
          <w:b/>
          <w:sz w:val="30"/>
          <w:szCs w:val="30"/>
        </w:rPr>
        <w:t>备案登记表</w:t>
      </w:r>
    </w:p>
    <w:p w14:paraId="7A2A5F28" w14:textId="77777777" w:rsidR="005C14B8" w:rsidRDefault="00000000">
      <w:pPr>
        <w:spacing w:line="400" w:lineRule="exact"/>
        <w:jc w:val="center"/>
        <w:rPr>
          <w:rFonts w:eastAsia="楷体_GB2312"/>
          <w:bCs/>
          <w:szCs w:val="21"/>
        </w:rPr>
      </w:pPr>
      <w:r>
        <w:rPr>
          <w:rFonts w:eastAsia="楷体_GB2312" w:hint="eastAsia"/>
          <w:bCs/>
          <w:szCs w:val="21"/>
        </w:rPr>
        <w:t>（群团组织推荐形式）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344"/>
        <w:gridCol w:w="1089"/>
        <w:gridCol w:w="842"/>
        <w:gridCol w:w="898"/>
        <w:gridCol w:w="414"/>
        <w:gridCol w:w="544"/>
        <w:gridCol w:w="659"/>
        <w:gridCol w:w="319"/>
        <w:gridCol w:w="1107"/>
      </w:tblGrid>
      <w:tr w:rsidR="005C14B8" w14:paraId="148B0913" w14:textId="77777777">
        <w:trPr>
          <w:trHeight w:val="794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6A48" w14:textId="77777777" w:rsidR="005C14B8" w:rsidRDefault="00000000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被推荐对象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2399" w14:textId="77777777" w:rsidR="005C14B8" w:rsidRDefault="00000000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××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7D72" w14:textId="77777777" w:rsidR="005C14B8" w:rsidRDefault="00000000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  别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6896" w14:textId="77777777" w:rsidR="005C14B8" w:rsidRDefault="00000000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××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2B17" w14:textId="77777777" w:rsidR="005C14B8" w:rsidRDefault="00000000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入团时间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0112" w14:textId="77777777" w:rsidR="005C14B8" w:rsidRDefault="00000000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××</w:t>
            </w:r>
          </w:p>
        </w:tc>
      </w:tr>
      <w:tr w:rsidR="005C14B8" w14:paraId="47A970C1" w14:textId="77777777">
        <w:trPr>
          <w:trHeight w:val="794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E95B" w14:textId="77777777" w:rsidR="005C14B8" w:rsidRDefault="00000000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出生年月</w:t>
            </w:r>
            <w:r>
              <w:rPr>
                <w:rFonts w:ascii="黑体" w:eastAsia="黑体" w:hAnsi="黑体" w:cs="黑体" w:hint="eastAsia"/>
                <w:szCs w:val="21"/>
                <w:lang w:eastAsia="zh-Hans"/>
              </w:rPr>
              <w:t>日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1E87" w14:textId="77777777" w:rsidR="005C14B8" w:rsidRDefault="00000000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××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EC0B" w14:textId="77777777" w:rsidR="005C14B8" w:rsidRDefault="00000000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申请入党时间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5B61" w14:textId="77777777" w:rsidR="005C14B8" w:rsidRDefault="00000000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××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7BF8" w14:textId="77777777" w:rsidR="005C14B8" w:rsidRDefault="00000000">
            <w:r>
              <w:rPr>
                <w:rFonts w:ascii="黑体" w:eastAsia="黑体" w:hAnsi="黑体" w:cs="黑体" w:hint="eastAsia"/>
                <w:szCs w:val="21"/>
              </w:rPr>
              <w:t>工作单位</w:t>
            </w:r>
          </w:p>
          <w:p w14:paraId="067DA9DF" w14:textId="77777777" w:rsidR="005C14B8" w:rsidRDefault="00000000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及职务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7C26" w14:textId="77777777" w:rsidR="005C14B8" w:rsidRPr="0018643F" w:rsidRDefault="00000000">
            <w:pPr>
              <w:snapToGrid w:val="0"/>
              <w:spacing w:line="400" w:lineRule="exact"/>
              <w:jc w:val="center"/>
              <w:rPr>
                <w:rFonts w:ascii="仿宋" w:eastAsia="仿宋" w:hAnsi="仿宋" w:cs="黑体"/>
                <w:szCs w:val="21"/>
              </w:rPr>
            </w:pPr>
            <w:r w:rsidRPr="0018643F">
              <w:rPr>
                <w:rFonts w:ascii="仿宋" w:eastAsia="仿宋" w:hAnsi="仿宋" w:cs="黑体" w:hint="eastAsia"/>
                <w:szCs w:val="21"/>
              </w:rPr>
              <w:t>学生</w:t>
            </w:r>
          </w:p>
        </w:tc>
      </w:tr>
      <w:tr w:rsidR="005C14B8" w14:paraId="708EE050" w14:textId="77777777">
        <w:trPr>
          <w:trHeight w:val="794"/>
          <w:jc w:val="center"/>
        </w:trPr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789BC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群团组织</w:t>
            </w:r>
          </w:p>
          <w:p w14:paraId="1B4BC12C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推荐意见</w:t>
            </w:r>
          </w:p>
        </w:tc>
        <w:tc>
          <w:tcPr>
            <w:tcW w:w="42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8096" w14:textId="77777777" w:rsidR="005C14B8" w:rsidRDefault="00000000">
            <w:pPr>
              <w:jc w:val="lef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被推荐人基本情况：</w:t>
            </w:r>
          </w:p>
          <w:p w14:paraId="2CD7DEE6" w14:textId="3DD94946" w:rsidR="005C14B8" w:rsidRDefault="00000000">
            <w:pPr>
              <w:ind w:firstLineChars="200" w:firstLine="420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该生积极拥护和坚决执行党的路线、方针、政策，在思想上、政治上、行动上同党中央保持高度一致……；对党有比较全面深刻的认识，……；在工作、学习和生活等方面表现突出，……；能树立正确的群众观念，……。（优点）但在……方面仍然存在不足，还需要……（重点说明有哪些历史问题、存在哪些不足）</w:t>
            </w:r>
          </w:p>
        </w:tc>
      </w:tr>
      <w:tr w:rsidR="005C14B8" w14:paraId="04BFA14A" w14:textId="77777777">
        <w:trPr>
          <w:trHeight w:val="510"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05732" w14:textId="77777777" w:rsidR="005C14B8" w:rsidRDefault="005C14B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601" w14:textId="77777777" w:rsidR="005C14B8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推荐团支部全称</w:t>
            </w:r>
          </w:p>
        </w:tc>
        <w:tc>
          <w:tcPr>
            <w:tcW w:w="2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39DC" w14:textId="77777777" w:rsidR="005C14B8" w:rsidRDefault="00000000">
            <w:pPr>
              <w:snapToGrid w:val="0"/>
              <w:spacing w:line="40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××</w:t>
            </w:r>
          </w:p>
        </w:tc>
      </w:tr>
      <w:tr w:rsidR="005C14B8" w14:paraId="3C339986" w14:textId="77777777">
        <w:trPr>
          <w:trHeight w:val="510"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B4ABB" w14:textId="77777777" w:rsidR="005C14B8" w:rsidRDefault="005C14B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C046" w14:textId="77777777" w:rsidR="005C14B8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团内“推优”大会时间</w:t>
            </w:r>
          </w:p>
        </w:tc>
        <w:tc>
          <w:tcPr>
            <w:tcW w:w="2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1D30" w14:textId="77777777" w:rsidR="005C14B8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2"/>
              </w:rPr>
              <w:t>××年××月××日</w:t>
            </w:r>
          </w:p>
        </w:tc>
      </w:tr>
      <w:tr w:rsidR="005C14B8" w14:paraId="1EACC2ED" w14:textId="77777777">
        <w:trPr>
          <w:trHeight w:val="510"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5706A" w14:textId="77777777" w:rsidR="005C14B8" w:rsidRDefault="005C14B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57F7" w14:textId="77777777" w:rsidR="005C14B8" w:rsidRDefault="00000000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应到会</w:t>
            </w:r>
          </w:p>
          <w:p w14:paraId="4069872E" w14:textId="77777777" w:rsidR="005C14B8" w:rsidRDefault="00000000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团员总数</w:t>
            </w:r>
          </w:p>
        </w:tc>
        <w:tc>
          <w:tcPr>
            <w:tcW w:w="1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D17E" w14:textId="77777777" w:rsidR="005C14B8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××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AA30" w14:textId="77777777" w:rsidR="005C14B8" w:rsidRDefault="00000000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实际到会</w:t>
            </w:r>
          </w:p>
          <w:p w14:paraId="39E5BDFE" w14:textId="77777777" w:rsidR="005C14B8" w:rsidRDefault="00000000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团员总数</w:t>
            </w:r>
          </w:p>
        </w:tc>
        <w:tc>
          <w:tcPr>
            <w:tcW w:w="1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8D9" w14:textId="77777777" w:rsidR="005C14B8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××</w:t>
            </w:r>
          </w:p>
        </w:tc>
      </w:tr>
      <w:tr w:rsidR="005C14B8" w14:paraId="2F67A4AC" w14:textId="77777777">
        <w:trPr>
          <w:trHeight w:val="510"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ECC9F" w14:textId="77777777" w:rsidR="005C14B8" w:rsidRDefault="005C14B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D764" w14:textId="77777777" w:rsidR="005C14B8" w:rsidRDefault="00000000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得票总数</w:t>
            </w:r>
          </w:p>
        </w:tc>
        <w:tc>
          <w:tcPr>
            <w:tcW w:w="34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D2D3" w14:textId="77777777" w:rsidR="005C14B8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××</w:t>
            </w:r>
          </w:p>
        </w:tc>
      </w:tr>
      <w:tr w:rsidR="005C14B8" w14:paraId="7775370F" w14:textId="77777777">
        <w:trPr>
          <w:trHeight w:val="510"/>
          <w:jc w:val="center"/>
        </w:trPr>
        <w:tc>
          <w:tcPr>
            <w:tcW w:w="7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520EB" w14:textId="77777777" w:rsidR="005C14B8" w:rsidRDefault="005C14B8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CA752" w14:textId="77777777" w:rsidR="005C14B8" w:rsidRDefault="00000000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其中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C75C" w14:textId="77777777" w:rsidR="005C14B8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同意数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F4B5" w14:textId="77777777" w:rsidR="005C14B8" w:rsidRDefault="00000000">
            <w:pPr>
              <w:snapToGrid w:val="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××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786E5" w14:textId="77777777" w:rsidR="005C14B8" w:rsidRDefault="00000000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反对数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A914" w14:textId="77777777" w:rsidR="005C14B8" w:rsidRDefault="00000000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××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2C58" w14:textId="77777777" w:rsidR="005C14B8" w:rsidRDefault="00000000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弃权数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2221" w14:textId="77777777" w:rsidR="005C14B8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××</w:t>
            </w:r>
          </w:p>
        </w:tc>
      </w:tr>
      <w:tr w:rsidR="005C14B8" w14:paraId="30C89D7A" w14:textId="77777777">
        <w:trPr>
          <w:trHeight w:val="794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29F1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团支部</w:t>
            </w:r>
          </w:p>
          <w:p w14:paraId="0E2BE72F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意  见</w:t>
            </w:r>
          </w:p>
        </w:tc>
        <w:tc>
          <w:tcPr>
            <w:tcW w:w="42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A761" w14:textId="77777777" w:rsidR="005C14B8" w:rsidRDefault="00000000">
            <w:pPr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</w:rPr>
              <w:t>××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</w:rPr>
              <w:t>××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</w:rPr>
              <w:t>××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日，召开团支部“推优”大会，经</w:t>
            </w:r>
            <w:r>
              <w:rPr>
                <w:rFonts w:ascii="仿宋_GB2312" w:eastAsia="仿宋_GB2312" w:hAnsi="仿宋_GB2312" w:cs="仿宋_GB2312" w:hint="eastAsia"/>
              </w:rPr>
              <w:t>候选人自我陈述结合其实际表现，表决情况如上。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>经团支部研究讨论，同意</w:t>
            </w:r>
            <w:r>
              <w:rPr>
                <w:rFonts w:ascii="仿宋_GB2312" w:eastAsia="仿宋_GB2312" w:hAnsi="仿宋_GB2312" w:cs="仿宋_GB2312" w:hint="eastAsia"/>
                <w:szCs w:val="22"/>
                <w:lang w:eastAsia="zh-Hans"/>
              </w:rPr>
              <w:t>推荐</w:t>
            </w:r>
            <w:r>
              <w:rPr>
                <w:rFonts w:ascii="仿宋_GB2312" w:eastAsia="仿宋_GB2312" w:hAnsi="仿宋_GB2312" w:cs="仿宋_GB2312" w:hint="eastAsia"/>
                <w:szCs w:val="22"/>
              </w:rPr>
              <w:t xml:space="preserve">    为入党积极分子人选，报党支部（支委会）研究讨论决定。                       </w:t>
            </w:r>
          </w:p>
          <w:p w14:paraId="4231FBA5" w14:textId="77777777" w:rsidR="005C14B8" w:rsidRDefault="00000000">
            <w:pPr>
              <w:ind w:rightChars="800" w:right="1680"/>
              <w:jc w:val="right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Cs w:val="22"/>
              </w:rPr>
              <w:t xml:space="preserve">团支部书记签名：       </w:t>
            </w:r>
          </w:p>
          <w:p w14:paraId="128FC6C1" w14:textId="77777777" w:rsidR="005C14B8" w:rsidRDefault="00000000">
            <w:pPr>
              <w:jc w:val="right"/>
              <w:rPr>
                <w:rFonts w:ascii="Times New Roman" w:eastAsia="宋体" w:hAnsi="Times New Roman" w:cs="Times New Roman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Cs w:val="22"/>
              </w:rPr>
              <w:t xml:space="preserve">                           年  月  日</w:t>
            </w:r>
          </w:p>
        </w:tc>
      </w:tr>
      <w:tr w:rsidR="005C14B8" w14:paraId="33188C9C" w14:textId="77777777">
        <w:trPr>
          <w:trHeight w:val="737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101D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基层团委</w:t>
            </w:r>
          </w:p>
          <w:p w14:paraId="1CCCE441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推荐意见</w:t>
            </w:r>
          </w:p>
        </w:tc>
        <w:tc>
          <w:tcPr>
            <w:tcW w:w="42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5C97" w14:textId="77777777" w:rsidR="0096141F" w:rsidRDefault="0096141F">
            <w:pPr>
              <w:pStyle w:val="TableParagraph"/>
              <w:ind w:right="9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108CB017" w14:textId="77777777" w:rsidR="0096141F" w:rsidRDefault="0096141F">
            <w:pPr>
              <w:pStyle w:val="TableParagraph"/>
              <w:ind w:right="90"/>
              <w:jc w:val="right"/>
              <w:rPr>
                <w:rFonts w:ascii="仿宋_GB2312" w:eastAsia="仿宋_GB2312" w:hAnsi="仿宋_GB2312" w:cs="仿宋_GB2312"/>
                <w:szCs w:val="21"/>
              </w:rPr>
            </w:pPr>
          </w:p>
          <w:p w14:paraId="489A0234" w14:textId="4A35E485" w:rsidR="005C14B8" w:rsidRDefault="00000000">
            <w:pPr>
              <w:pStyle w:val="TableParagraph"/>
              <w:ind w:right="9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（盖章）</w:t>
            </w:r>
          </w:p>
          <w:p w14:paraId="57535609" w14:textId="77777777" w:rsidR="005C14B8" w:rsidRDefault="00000000">
            <w:pPr>
              <w:adjustRightInd w:val="0"/>
              <w:snapToGrid w:val="0"/>
              <w:ind w:right="140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Cs w:val="21"/>
              </w:rPr>
              <w:t>年   月   日</w:t>
            </w:r>
          </w:p>
        </w:tc>
      </w:tr>
      <w:tr w:rsidR="005C14B8" w14:paraId="0B684CBF" w14:textId="77777777">
        <w:trPr>
          <w:trHeight w:val="737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0161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党支部</w:t>
            </w:r>
          </w:p>
          <w:p w14:paraId="065CD5BC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意  见</w:t>
            </w:r>
          </w:p>
        </w:tc>
        <w:tc>
          <w:tcPr>
            <w:tcW w:w="42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4B90" w14:textId="77777777" w:rsidR="005C14B8" w:rsidRDefault="00000000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党支部委员会于    年    月    日召开支部委员会进行专门讨论研究，应到会  人，实际到会  人，综合考虑团内推优情况，同意  人，反对  人，弃权  人，同意推荐     为入党积极分子。</w:t>
            </w:r>
          </w:p>
          <w:p w14:paraId="7EDFAAFA" w14:textId="77777777" w:rsidR="005C14B8" w:rsidRDefault="00000000">
            <w:pPr>
              <w:jc w:val="right"/>
            </w:pPr>
            <w:r>
              <w:rPr>
                <w:rFonts w:ascii="仿宋_GB2312" w:eastAsia="仿宋_GB2312" w:hAnsi="仿宋_GB2312" w:cs="仿宋_GB2312" w:hint="eastAsia"/>
              </w:rPr>
              <w:t xml:space="preserve">党支部书记签字：                                       年   月   日            </w:t>
            </w:r>
          </w:p>
          <w:p w14:paraId="65AF2697" w14:textId="77777777" w:rsidR="005C14B8" w:rsidRDefault="005C14B8">
            <w:pPr>
              <w:jc w:val="left"/>
              <w:rPr>
                <w:rFonts w:ascii="仿宋_GB2312" w:eastAsia="仿宋_GB2312" w:hAnsi="仿宋_GB2312" w:cs="仿宋_GB2312"/>
              </w:rPr>
            </w:pPr>
          </w:p>
        </w:tc>
      </w:tr>
      <w:tr w:rsidR="005C14B8" w14:paraId="62D816D1" w14:textId="77777777">
        <w:trPr>
          <w:trHeight w:val="794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DF5A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党总支</w:t>
            </w:r>
          </w:p>
          <w:p w14:paraId="420960BA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审查意见</w:t>
            </w:r>
          </w:p>
        </w:tc>
        <w:tc>
          <w:tcPr>
            <w:tcW w:w="42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A206" w14:textId="77777777" w:rsidR="005C14B8" w:rsidRDefault="005C14B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</w:rPr>
            </w:pPr>
          </w:p>
          <w:p w14:paraId="6AE4B3F1" w14:textId="77777777" w:rsidR="005C14B8" w:rsidRDefault="00000000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党总支书记签名（盖章）：                         年   月   日</w:t>
            </w:r>
          </w:p>
        </w:tc>
      </w:tr>
      <w:tr w:rsidR="005C14B8" w14:paraId="306320C6" w14:textId="77777777">
        <w:trPr>
          <w:trHeight w:val="1421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29EB" w14:textId="77777777" w:rsidR="005C14B8" w:rsidRDefault="00000000">
            <w:pPr>
              <w:adjustRightInd w:val="0"/>
              <w:snapToGrid w:val="0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Cs w:val="21"/>
              </w:rPr>
              <w:t>基层党委</w:t>
            </w:r>
            <w:r>
              <w:rPr>
                <w:rFonts w:ascii="黑体" w:eastAsia="黑体" w:hAnsi="黑体"/>
                <w:color w:val="000000"/>
                <w:szCs w:val="21"/>
              </w:rPr>
              <w:br/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备案意见</w:t>
            </w:r>
          </w:p>
        </w:tc>
        <w:tc>
          <w:tcPr>
            <w:tcW w:w="423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59F" w14:textId="383C81B1" w:rsidR="005C14B8" w:rsidRDefault="005C14B8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</w:rPr>
            </w:pPr>
          </w:p>
          <w:p w14:paraId="0103DF8D" w14:textId="77777777" w:rsidR="005C14B8" w:rsidRDefault="00000000">
            <w:pPr>
              <w:ind w:right="9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（盖章）</w:t>
            </w:r>
          </w:p>
          <w:p w14:paraId="0CA3CCD6" w14:textId="77777777" w:rsidR="005C14B8" w:rsidRDefault="00000000">
            <w:pPr>
              <w:jc w:val="right"/>
            </w:pPr>
            <w:r>
              <w:rPr>
                <w:rFonts w:ascii="仿宋_GB2312" w:eastAsia="仿宋_GB2312" w:hAnsi="仿宋_GB2312" w:cs="仿宋_GB2312" w:hint="eastAsia"/>
              </w:rPr>
              <w:t>年   月   日</w:t>
            </w:r>
          </w:p>
          <w:p w14:paraId="02F5F275" w14:textId="77777777" w:rsidR="005C14B8" w:rsidRDefault="005C14B8">
            <w:pPr>
              <w:jc w:val="right"/>
              <w:rPr>
                <w:rFonts w:ascii="仿宋_GB2312" w:eastAsia="仿宋_GB2312" w:hAnsi="仿宋_GB2312" w:cs="仿宋_GB2312"/>
              </w:rPr>
            </w:pPr>
          </w:p>
        </w:tc>
      </w:tr>
    </w:tbl>
    <w:p w14:paraId="65ED18D8" w14:textId="77777777" w:rsidR="005C14B8" w:rsidRDefault="00000000">
      <w:r>
        <w:rPr>
          <w:rFonts w:ascii="仿宋_GB2312" w:eastAsia="仿宋_GB2312" w:hAnsi="仿宋_GB2312" w:cs="仿宋_GB2312" w:hint="eastAsia"/>
          <w:szCs w:val="22"/>
        </w:rPr>
        <w:t>注：推荐、审查、</w:t>
      </w:r>
      <w:proofErr w:type="gramStart"/>
      <w:r>
        <w:rPr>
          <w:rFonts w:ascii="仿宋_GB2312" w:eastAsia="仿宋_GB2312" w:hAnsi="仿宋_GB2312" w:cs="仿宋_GB2312" w:hint="eastAsia"/>
          <w:szCs w:val="22"/>
        </w:rPr>
        <w:t>备案请</w:t>
      </w:r>
      <w:proofErr w:type="gramEnd"/>
      <w:r>
        <w:rPr>
          <w:rFonts w:ascii="仿宋_GB2312" w:eastAsia="仿宋_GB2312" w:hAnsi="仿宋_GB2312" w:cs="仿宋_GB2312" w:hint="eastAsia"/>
          <w:szCs w:val="22"/>
        </w:rPr>
        <w:t>尽量在一个月内完成。本表正反打印填写，存入党员档案。</w:t>
      </w:r>
    </w:p>
    <w:sectPr w:rsidR="005C1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C20A" w14:textId="77777777" w:rsidR="00D77570" w:rsidRDefault="00D77570" w:rsidP="0096141F">
      <w:r>
        <w:separator/>
      </w:r>
    </w:p>
  </w:endnote>
  <w:endnote w:type="continuationSeparator" w:id="0">
    <w:p w14:paraId="014E3C42" w14:textId="77777777" w:rsidR="00D77570" w:rsidRDefault="00D77570" w:rsidP="0096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9E43" w14:textId="77777777" w:rsidR="00D77570" w:rsidRDefault="00D77570" w:rsidP="0096141F">
      <w:r>
        <w:separator/>
      </w:r>
    </w:p>
  </w:footnote>
  <w:footnote w:type="continuationSeparator" w:id="0">
    <w:p w14:paraId="1672D35C" w14:textId="77777777" w:rsidR="00D77570" w:rsidRDefault="00D77570" w:rsidP="00961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RiMTYwNmI5Zjg1YmFhZDIwMDY0NDQ3ZTZiNDcyNTgifQ=="/>
  </w:docVars>
  <w:rsids>
    <w:rsidRoot w:val="09CE1708"/>
    <w:rsid w:val="0018643F"/>
    <w:rsid w:val="004F5A3F"/>
    <w:rsid w:val="00567EDB"/>
    <w:rsid w:val="005C14B8"/>
    <w:rsid w:val="00826908"/>
    <w:rsid w:val="0096141F"/>
    <w:rsid w:val="00D77570"/>
    <w:rsid w:val="00E56D19"/>
    <w:rsid w:val="00F23354"/>
    <w:rsid w:val="09CE1708"/>
    <w:rsid w:val="1DC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B0FF9B"/>
  <w15:docId w15:val="{FA99ED76-94E6-4B88-8D3E-655E36BE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</w:style>
  <w:style w:type="paragraph" w:styleId="a3">
    <w:name w:val="header"/>
    <w:basedOn w:val="a"/>
    <w:link w:val="a4"/>
    <w:rsid w:val="0096141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6141F"/>
    <w:rPr>
      <w:kern w:val="2"/>
      <w:sz w:val="18"/>
      <w:szCs w:val="18"/>
    </w:rPr>
  </w:style>
  <w:style w:type="paragraph" w:styleId="a5">
    <w:name w:val="footer"/>
    <w:basedOn w:val="a"/>
    <w:link w:val="a6"/>
    <w:rsid w:val="00961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614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Thorn、</dc:creator>
  <cp:lastModifiedBy>卓伦 李</cp:lastModifiedBy>
  <cp:revision>16</cp:revision>
  <dcterms:created xsi:type="dcterms:W3CDTF">2024-02-29T06:06:00Z</dcterms:created>
  <dcterms:modified xsi:type="dcterms:W3CDTF">2024-02-29T06:25:00Z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BDFD6CB62CC241C8BE2534FD5D8108B7_11</vt:lpwstr>
  </property>
</Properties>
</file>