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8B265" w14:textId="24BFC8A8" w:rsidR="007A5BD1" w:rsidRPr="00653BD9" w:rsidRDefault="005625A5">
      <w:pPr>
        <w:rPr>
          <w:rFonts w:ascii="楷体" w:eastAsia="楷体" w:hAnsi="楷体"/>
          <w:color w:val="FF0000"/>
          <w:sz w:val="28"/>
        </w:rPr>
      </w:pPr>
      <w:r>
        <w:rPr>
          <w:rFonts w:ascii="楷体" w:eastAsia="楷体" w:hAnsi="楷体" w:hint="eastAsia"/>
          <w:color w:val="FF0000"/>
          <w:sz w:val="28"/>
        </w:rPr>
        <w:t>【</w:t>
      </w:r>
      <w:r w:rsidR="00791D3B" w:rsidRPr="00653BD9">
        <w:rPr>
          <w:rFonts w:ascii="楷体" w:eastAsia="楷体" w:hAnsi="楷体" w:hint="eastAsia"/>
          <w:color w:val="FF0000"/>
          <w:sz w:val="28"/>
        </w:rPr>
        <w:t>封面</w:t>
      </w:r>
      <w:r>
        <w:rPr>
          <w:rFonts w:ascii="楷体" w:eastAsia="楷体" w:hAnsi="楷体" w:hint="eastAsia"/>
          <w:color w:val="FF0000"/>
          <w:sz w:val="28"/>
        </w:rPr>
        <w:t>】</w:t>
      </w:r>
    </w:p>
    <w:p w14:paraId="0EF0BD50" w14:textId="77777777" w:rsidR="007A5BD1" w:rsidRPr="00653BD9" w:rsidRDefault="00791D3B">
      <w:pPr>
        <w:rPr>
          <w:rFonts w:ascii="楷体" w:eastAsia="楷体" w:hAnsi="楷体"/>
          <w:color w:val="FF0000"/>
          <w:sz w:val="28"/>
        </w:rPr>
      </w:pPr>
      <w:r w:rsidRPr="00653BD9">
        <w:rPr>
          <w:rFonts w:ascii="楷体" w:eastAsia="楷体" w:hAnsi="楷体" w:hint="eastAsia"/>
          <w:color w:val="FF0000"/>
          <w:sz w:val="28"/>
        </w:rPr>
        <w:t>姓</w:t>
      </w:r>
      <w:r w:rsidRPr="00653BD9">
        <w:rPr>
          <w:rFonts w:ascii="楷体" w:eastAsia="楷体" w:hAnsi="楷体" w:hint="eastAsia"/>
          <w:color w:val="FF0000"/>
          <w:sz w:val="28"/>
        </w:rPr>
        <w:tab/>
        <w:t>名:个人姓名</w:t>
      </w:r>
    </w:p>
    <w:p w14:paraId="449B59C3" w14:textId="636AFBC0" w:rsidR="007A5BD1" w:rsidRPr="00653BD9" w:rsidRDefault="00791D3B">
      <w:pPr>
        <w:rPr>
          <w:rFonts w:ascii="楷体" w:eastAsia="楷体" w:hAnsi="楷体"/>
          <w:color w:val="FF0000"/>
          <w:sz w:val="28"/>
        </w:rPr>
      </w:pPr>
      <w:r w:rsidRPr="00653BD9">
        <w:rPr>
          <w:rFonts w:ascii="楷体" w:eastAsia="楷体" w:hAnsi="楷体" w:hint="eastAsia"/>
          <w:color w:val="FF0000"/>
          <w:sz w:val="28"/>
        </w:rPr>
        <w:t>单</w:t>
      </w:r>
      <w:r w:rsidRPr="00653BD9">
        <w:rPr>
          <w:rFonts w:ascii="楷体" w:eastAsia="楷体" w:hAnsi="楷体" w:hint="eastAsia"/>
          <w:color w:val="FF0000"/>
          <w:sz w:val="28"/>
        </w:rPr>
        <w:tab/>
        <w:t>位:浙江工业大学计算机</w:t>
      </w:r>
      <w:r w:rsidR="00033716" w:rsidRPr="00653BD9">
        <w:rPr>
          <w:rFonts w:ascii="楷体" w:eastAsia="楷体" w:hAnsi="楷体" w:hint="eastAsia"/>
          <w:color w:val="FF0000"/>
          <w:sz w:val="28"/>
        </w:rPr>
        <w:t>科学与技术学院、软件学院</w:t>
      </w:r>
    </w:p>
    <w:p w14:paraId="16CF746B" w14:textId="518614A7" w:rsidR="007A5BD1" w:rsidRPr="00653BD9" w:rsidRDefault="00791D3B">
      <w:pPr>
        <w:rPr>
          <w:rFonts w:ascii="楷体" w:eastAsia="楷体" w:hAnsi="楷体"/>
          <w:color w:val="FF0000"/>
          <w:sz w:val="28"/>
        </w:rPr>
      </w:pPr>
      <w:r w:rsidRPr="00653BD9">
        <w:rPr>
          <w:rFonts w:ascii="楷体" w:eastAsia="楷体" w:hAnsi="楷体" w:hint="eastAsia"/>
          <w:color w:val="FF0000"/>
          <w:sz w:val="28"/>
        </w:rPr>
        <w:t>XX年XX月XX日</w:t>
      </w:r>
      <w:r w:rsidR="005625A5">
        <w:rPr>
          <w:rFonts w:ascii="楷体" w:eastAsia="楷体" w:hAnsi="楷体" w:hint="eastAsia"/>
          <w:color w:val="FF0000"/>
          <w:sz w:val="28"/>
        </w:rPr>
        <w:t>（支部</w:t>
      </w:r>
      <w:r w:rsidR="005625A5" w:rsidRPr="005625A5">
        <w:rPr>
          <w:rFonts w:ascii="楷体" w:eastAsia="楷体" w:hAnsi="楷体" w:hint="eastAsia"/>
          <w:color w:val="FF0000"/>
          <w:sz w:val="28"/>
        </w:rPr>
        <w:t>召开党员发展大会的日期</w:t>
      </w:r>
      <w:r w:rsidR="005625A5">
        <w:rPr>
          <w:rFonts w:ascii="楷体" w:eastAsia="楷体" w:hAnsi="楷体" w:hint="eastAsia"/>
          <w:color w:val="FF0000"/>
          <w:sz w:val="28"/>
        </w:rPr>
        <w:t>）</w:t>
      </w:r>
    </w:p>
    <w:p w14:paraId="2FB1F9E6" w14:textId="77777777" w:rsidR="007A5BD1" w:rsidRDefault="007A5BD1"/>
    <w:p w14:paraId="59CCBBE7" w14:textId="77777777" w:rsidR="007A5BD1" w:rsidRDefault="00791D3B">
      <w:r>
        <w:rPr>
          <w:rFonts w:hint="eastAsia"/>
        </w:rPr>
        <w:t>注</w:t>
      </w:r>
      <w:r>
        <w:rPr>
          <w:rFonts w:hint="eastAsia"/>
        </w:rPr>
        <w:t>:</w:t>
      </w:r>
      <w:r>
        <w:rPr>
          <w:rFonts w:hint="eastAsia"/>
        </w:rPr>
        <w:t>具体填写参考入党志愿书</w:t>
      </w:r>
    </w:p>
    <w:tbl>
      <w:tblPr>
        <w:tblStyle w:val="a3"/>
        <w:tblW w:w="8522" w:type="dxa"/>
        <w:jc w:val="center"/>
        <w:tblLook w:val="04A0" w:firstRow="1" w:lastRow="0" w:firstColumn="1" w:lastColumn="0" w:noHBand="0" w:noVBand="1"/>
      </w:tblPr>
      <w:tblGrid>
        <w:gridCol w:w="253"/>
        <w:gridCol w:w="484"/>
        <w:gridCol w:w="286"/>
        <w:gridCol w:w="219"/>
        <w:gridCol w:w="13"/>
        <w:gridCol w:w="839"/>
        <w:gridCol w:w="1066"/>
        <w:gridCol w:w="1027"/>
        <w:gridCol w:w="1005"/>
        <w:gridCol w:w="1071"/>
        <w:gridCol w:w="1003"/>
        <w:gridCol w:w="1003"/>
        <w:gridCol w:w="253"/>
      </w:tblGrid>
      <w:tr w:rsidR="007A5BD1" w14:paraId="4FCA596F" w14:textId="77777777">
        <w:trPr>
          <w:gridBefore w:val="1"/>
          <w:gridAfter w:val="1"/>
          <w:wBefore w:w="253" w:type="dxa"/>
          <w:wAfter w:w="253" w:type="dxa"/>
          <w:trHeight w:val="628"/>
          <w:jc w:val="center"/>
        </w:trPr>
        <w:tc>
          <w:tcPr>
            <w:tcW w:w="1002" w:type="dxa"/>
            <w:gridSpan w:val="4"/>
            <w:vAlign w:val="center"/>
          </w:tcPr>
          <w:p w14:paraId="1E517479" w14:textId="77777777" w:rsidR="007A5BD1" w:rsidRDefault="00791D3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39" w:type="dxa"/>
            <w:vAlign w:val="center"/>
          </w:tcPr>
          <w:p w14:paraId="35EDFA7C" w14:textId="1951511D" w:rsidR="007A5BD1" w:rsidRDefault="00CF66AC">
            <w:pPr>
              <w:jc w:val="center"/>
            </w:pPr>
            <w:r>
              <w:rPr>
                <w:rFonts w:eastAsia="楷体_GB2312" w:hint="eastAsia"/>
                <w:sz w:val="18"/>
                <w:szCs w:val="18"/>
              </w:rPr>
              <w:t>与居民身份证一致</w:t>
            </w:r>
          </w:p>
        </w:tc>
        <w:tc>
          <w:tcPr>
            <w:tcW w:w="1066" w:type="dxa"/>
            <w:vAlign w:val="center"/>
          </w:tcPr>
          <w:p w14:paraId="05AF2730" w14:textId="77777777" w:rsidR="007A5BD1" w:rsidRDefault="00791D3B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27" w:type="dxa"/>
            <w:vAlign w:val="center"/>
          </w:tcPr>
          <w:p w14:paraId="2B7F227F" w14:textId="0150B534" w:rsidR="007A5BD1" w:rsidRDefault="00CF66AC">
            <w:pPr>
              <w:jc w:val="center"/>
            </w:pPr>
            <w:r>
              <w:rPr>
                <w:rFonts w:eastAsia="楷体_GB2312" w:hint="eastAsia"/>
                <w:sz w:val="18"/>
                <w:szCs w:val="18"/>
              </w:rPr>
              <w:t>男</w:t>
            </w:r>
            <w:r>
              <w:rPr>
                <w:rFonts w:eastAsia="楷体_GB2312" w:hint="eastAsia"/>
                <w:sz w:val="18"/>
                <w:szCs w:val="18"/>
              </w:rPr>
              <w:t>/</w:t>
            </w:r>
            <w:r>
              <w:rPr>
                <w:rFonts w:eastAsia="楷体_GB2312" w:hint="eastAsia"/>
                <w:sz w:val="18"/>
                <w:szCs w:val="18"/>
              </w:rPr>
              <w:t>女</w:t>
            </w:r>
          </w:p>
        </w:tc>
        <w:tc>
          <w:tcPr>
            <w:tcW w:w="1005" w:type="dxa"/>
            <w:vAlign w:val="center"/>
          </w:tcPr>
          <w:p w14:paraId="475B359B" w14:textId="77777777" w:rsidR="007A5BD1" w:rsidRDefault="00791D3B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71" w:type="dxa"/>
            <w:vAlign w:val="center"/>
          </w:tcPr>
          <w:p w14:paraId="1124627D" w14:textId="0DC4433F" w:rsidR="007A5BD1" w:rsidRDefault="00CF66AC">
            <w:pPr>
              <w:jc w:val="center"/>
            </w:pPr>
            <w:r>
              <w:rPr>
                <w:rFonts w:eastAsia="楷体_GB2312"/>
                <w:sz w:val="18"/>
                <w:szCs w:val="18"/>
              </w:rPr>
              <w:t>××××</w:t>
            </w:r>
            <w:r>
              <w:rPr>
                <w:rFonts w:eastAsia="楷体_GB2312"/>
                <w:sz w:val="18"/>
                <w:szCs w:val="18"/>
              </w:rPr>
              <w:t>年</w:t>
            </w:r>
            <w:r>
              <w:rPr>
                <w:rFonts w:eastAsia="楷体_GB2312"/>
                <w:sz w:val="18"/>
                <w:szCs w:val="18"/>
              </w:rPr>
              <w:t>×</w:t>
            </w:r>
            <w:r>
              <w:rPr>
                <w:rFonts w:eastAsia="楷体_GB2312"/>
                <w:sz w:val="18"/>
                <w:szCs w:val="18"/>
              </w:rPr>
              <w:t>月</w:t>
            </w:r>
            <w:r>
              <w:rPr>
                <w:rFonts w:eastAsia="楷体_GB2312" w:hint="eastAsia"/>
                <w:sz w:val="18"/>
                <w:szCs w:val="18"/>
              </w:rPr>
              <w:t>(1993</w:t>
            </w:r>
            <w:r>
              <w:rPr>
                <w:rFonts w:eastAsia="楷体_GB2312" w:hint="eastAsia"/>
                <w:sz w:val="18"/>
                <w:szCs w:val="18"/>
              </w:rPr>
              <w:t>年</w:t>
            </w:r>
            <w:r>
              <w:rPr>
                <w:rFonts w:eastAsia="楷体_GB2312" w:hint="eastAsia"/>
                <w:sz w:val="18"/>
                <w:szCs w:val="18"/>
              </w:rPr>
              <w:t>6</w:t>
            </w:r>
            <w:r>
              <w:rPr>
                <w:rFonts w:eastAsia="楷体_GB2312" w:hint="eastAsia"/>
                <w:sz w:val="18"/>
                <w:szCs w:val="18"/>
              </w:rPr>
              <w:t>月</w:t>
            </w:r>
            <w:r>
              <w:rPr>
                <w:rFonts w:eastAsia="楷体_GB2312" w:hint="eastAsia"/>
                <w:sz w:val="18"/>
                <w:szCs w:val="18"/>
              </w:rPr>
              <w:t>)</w:t>
            </w:r>
          </w:p>
        </w:tc>
        <w:tc>
          <w:tcPr>
            <w:tcW w:w="1003" w:type="dxa"/>
            <w:vAlign w:val="center"/>
          </w:tcPr>
          <w:p w14:paraId="3BE30D75" w14:textId="77777777" w:rsidR="007A5BD1" w:rsidRDefault="00791D3B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003" w:type="dxa"/>
            <w:vAlign w:val="center"/>
          </w:tcPr>
          <w:p w14:paraId="10881640" w14:textId="65C833A1" w:rsidR="007A5BD1" w:rsidRDefault="00CF66AC">
            <w:pPr>
              <w:jc w:val="center"/>
            </w:pPr>
            <w:r>
              <w:rPr>
                <w:rFonts w:eastAsia="楷体_GB2312" w:hint="eastAsia"/>
                <w:sz w:val="18"/>
                <w:szCs w:val="18"/>
              </w:rPr>
              <w:t>填写全称，如“汉族”</w:t>
            </w:r>
          </w:p>
        </w:tc>
      </w:tr>
      <w:tr w:rsidR="007A5BD1" w14:paraId="21BB308A" w14:textId="77777777">
        <w:trPr>
          <w:gridBefore w:val="1"/>
          <w:gridAfter w:val="1"/>
          <w:wBefore w:w="253" w:type="dxa"/>
          <w:wAfter w:w="253" w:type="dxa"/>
          <w:trHeight w:val="1235"/>
          <w:jc w:val="center"/>
        </w:trPr>
        <w:tc>
          <w:tcPr>
            <w:tcW w:w="1002" w:type="dxa"/>
            <w:gridSpan w:val="4"/>
            <w:vAlign w:val="center"/>
          </w:tcPr>
          <w:p w14:paraId="20D5DC68" w14:textId="77777777" w:rsidR="007A5BD1" w:rsidRDefault="00791D3B">
            <w:pPr>
              <w:jc w:val="center"/>
            </w:pPr>
            <w:commentRangeStart w:id="0"/>
            <w:r>
              <w:rPr>
                <w:rFonts w:hint="eastAsia"/>
              </w:rPr>
              <w:t>籍贯</w:t>
            </w:r>
            <w:commentRangeEnd w:id="0"/>
            <w:r w:rsidR="00502160">
              <w:rPr>
                <w:rStyle w:val="a6"/>
              </w:rPr>
              <w:commentReference w:id="0"/>
            </w:r>
          </w:p>
        </w:tc>
        <w:tc>
          <w:tcPr>
            <w:tcW w:w="839" w:type="dxa"/>
            <w:vAlign w:val="center"/>
          </w:tcPr>
          <w:p w14:paraId="47753688" w14:textId="645F6D58" w:rsidR="007A5BD1" w:rsidRDefault="007A5BD1">
            <w:pPr>
              <w:jc w:val="center"/>
            </w:pPr>
          </w:p>
        </w:tc>
        <w:tc>
          <w:tcPr>
            <w:tcW w:w="1066" w:type="dxa"/>
            <w:vAlign w:val="center"/>
          </w:tcPr>
          <w:p w14:paraId="76B9D472" w14:textId="77777777" w:rsidR="007A5BD1" w:rsidRDefault="00791D3B">
            <w:pPr>
              <w:jc w:val="center"/>
            </w:pPr>
            <w:commentRangeStart w:id="1"/>
            <w:r>
              <w:rPr>
                <w:rFonts w:hint="eastAsia"/>
              </w:rPr>
              <w:t>出生地</w:t>
            </w:r>
            <w:commentRangeEnd w:id="1"/>
            <w:r w:rsidR="00502160">
              <w:rPr>
                <w:rStyle w:val="a6"/>
              </w:rPr>
              <w:commentReference w:id="1"/>
            </w:r>
          </w:p>
        </w:tc>
        <w:tc>
          <w:tcPr>
            <w:tcW w:w="1027" w:type="dxa"/>
            <w:vAlign w:val="center"/>
          </w:tcPr>
          <w:p w14:paraId="52181FD6" w14:textId="639712D0" w:rsidR="007A5BD1" w:rsidRDefault="007A5BD1">
            <w:pPr>
              <w:jc w:val="center"/>
            </w:pPr>
          </w:p>
        </w:tc>
        <w:tc>
          <w:tcPr>
            <w:tcW w:w="1005" w:type="dxa"/>
            <w:vAlign w:val="center"/>
          </w:tcPr>
          <w:p w14:paraId="028A297D" w14:textId="77777777" w:rsidR="007A5BD1" w:rsidRDefault="00791D3B">
            <w:pPr>
              <w:jc w:val="center"/>
            </w:pPr>
            <w:commentRangeStart w:id="2"/>
            <w:r>
              <w:rPr>
                <w:rFonts w:hint="eastAsia"/>
              </w:rPr>
              <w:t>学历</w:t>
            </w:r>
            <w:commentRangeEnd w:id="2"/>
            <w:r w:rsidR="00502160">
              <w:rPr>
                <w:rStyle w:val="a6"/>
              </w:rPr>
              <w:commentReference w:id="2"/>
            </w:r>
          </w:p>
        </w:tc>
        <w:tc>
          <w:tcPr>
            <w:tcW w:w="1071" w:type="dxa"/>
            <w:vAlign w:val="center"/>
          </w:tcPr>
          <w:p w14:paraId="09666499" w14:textId="6326366C" w:rsidR="007A5BD1" w:rsidRDefault="007A5BD1">
            <w:pPr>
              <w:jc w:val="center"/>
            </w:pPr>
          </w:p>
        </w:tc>
        <w:tc>
          <w:tcPr>
            <w:tcW w:w="1003" w:type="dxa"/>
            <w:vAlign w:val="center"/>
          </w:tcPr>
          <w:p w14:paraId="382E004D" w14:textId="77777777" w:rsidR="007A5BD1" w:rsidRDefault="00791D3B">
            <w:pPr>
              <w:jc w:val="center"/>
            </w:pPr>
            <w:commentRangeStart w:id="3"/>
            <w:r>
              <w:rPr>
                <w:rFonts w:hint="eastAsia"/>
              </w:rPr>
              <w:t>学位职称</w:t>
            </w:r>
            <w:commentRangeEnd w:id="3"/>
            <w:r w:rsidR="00502160">
              <w:rPr>
                <w:rStyle w:val="a6"/>
              </w:rPr>
              <w:commentReference w:id="3"/>
            </w:r>
          </w:p>
        </w:tc>
        <w:tc>
          <w:tcPr>
            <w:tcW w:w="1003" w:type="dxa"/>
            <w:vAlign w:val="center"/>
          </w:tcPr>
          <w:p w14:paraId="57CE55B7" w14:textId="7E590C9D" w:rsidR="007A5BD1" w:rsidRDefault="007A5BD1" w:rsidP="00502160"/>
        </w:tc>
      </w:tr>
      <w:tr w:rsidR="007A5BD1" w14:paraId="0BCD9925" w14:textId="77777777">
        <w:trPr>
          <w:gridBefore w:val="1"/>
          <w:gridAfter w:val="1"/>
          <w:wBefore w:w="253" w:type="dxa"/>
          <w:wAfter w:w="253" w:type="dxa"/>
          <w:trHeight w:val="411"/>
          <w:jc w:val="center"/>
        </w:trPr>
        <w:tc>
          <w:tcPr>
            <w:tcW w:w="1841" w:type="dxa"/>
            <w:gridSpan w:val="5"/>
          </w:tcPr>
          <w:p w14:paraId="2541D68E" w14:textId="77777777" w:rsidR="007A5BD1" w:rsidRDefault="00791D3B">
            <w:pPr>
              <w:jc w:val="center"/>
            </w:pPr>
            <w:r>
              <w:rPr>
                <w:rFonts w:hint="eastAsia"/>
              </w:rPr>
              <w:t>单位职务获职业</w:t>
            </w:r>
          </w:p>
        </w:tc>
        <w:tc>
          <w:tcPr>
            <w:tcW w:w="6175" w:type="dxa"/>
            <w:gridSpan w:val="6"/>
          </w:tcPr>
          <w:p w14:paraId="769834F7" w14:textId="77777777" w:rsidR="00967127" w:rsidRDefault="00F8637A" w:rsidP="00967127">
            <w:pPr>
              <w:snapToGrid w:val="0"/>
              <w:jc w:val="left"/>
              <w:rPr>
                <w:rFonts w:ascii="楷体" w:eastAsia="楷体" w:hAnsi="楷体"/>
                <w:color w:val="FF0000"/>
              </w:rPr>
            </w:pPr>
            <w:r w:rsidRPr="00967127">
              <w:rPr>
                <w:rFonts w:ascii="楷体" w:eastAsia="楷体" w:hAnsi="楷体" w:hint="eastAsia"/>
                <w:color w:val="FF0000"/>
              </w:rPr>
              <w:t>无单位、职务的，填写职业。</w:t>
            </w:r>
          </w:p>
          <w:p w14:paraId="69D0D6CE" w14:textId="4834D6D9" w:rsidR="007A5BD1" w:rsidRPr="00F8637A" w:rsidRDefault="00F8637A" w:rsidP="00967127">
            <w:pPr>
              <w:snapToGrid w:val="0"/>
              <w:jc w:val="left"/>
              <w:rPr>
                <w:rFonts w:eastAsia="楷体_GB2312"/>
                <w:sz w:val="18"/>
                <w:szCs w:val="18"/>
              </w:rPr>
            </w:pPr>
            <w:r w:rsidRPr="00967127">
              <w:rPr>
                <w:rFonts w:ascii="楷体" w:eastAsia="楷体" w:hAnsi="楷体" w:hint="eastAsia"/>
                <w:color w:val="FF0000"/>
              </w:rPr>
              <w:t>例:XX大学XX学院XX(专业)X级X班学生</w:t>
            </w:r>
          </w:p>
        </w:tc>
      </w:tr>
      <w:tr w:rsidR="007A5BD1" w14:paraId="6F9ED240" w14:textId="77777777">
        <w:trPr>
          <w:gridBefore w:val="1"/>
          <w:gridAfter w:val="1"/>
          <w:wBefore w:w="253" w:type="dxa"/>
          <w:wAfter w:w="253" w:type="dxa"/>
          <w:trHeight w:val="411"/>
          <w:jc w:val="center"/>
        </w:trPr>
        <w:tc>
          <w:tcPr>
            <w:tcW w:w="1841" w:type="dxa"/>
            <w:gridSpan w:val="5"/>
          </w:tcPr>
          <w:p w14:paraId="6978E107" w14:textId="77777777" w:rsidR="007A5BD1" w:rsidRDefault="00791D3B">
            <w:pPr>
              <w:jc w:val="center"/>
            </w:pPr>
            <w:r>
              <w:rPr>
                <w:rFonts w:hint="eastAsia"/>
              </w:rPr>
              <w:t>居民身份证号码</w:t>
            </w:r>
          </w:p>
        </w:tc>
        <w:tc>
          <w:tcPr>
            <w:tcW w:w="6175" w:type="dxa"/>
            <w:gridSpan w:val="6"/>
          </w:tcPr>
          <w:p w14:paraId="5D5DB969" w14:textId="252EEA93" w:rsidR="007A5BD1" w:rsidRDefault="007A5BD1"/>
        </w:tc>
      </w:tr>
      <w:tr w:rsidR="007A5BD1" w14:paraId="707D560F" w14:textId="77777777">
        <w:trPr>
          <w:gridBefore w:val="1"/>
          <w:gridAfter w:val="1"/>
          <w:wBefore w:w="253" w:type="dxa"/>
          <w:wAfter w:w="253" w:type="dxa"/>
          <w:trHeight w:val="411"/>
          <w:jc w:val="center"/>
        </w:trPr>
        <w:tc>
          <w:tcPr>
            <w:tcW w:w="1841" w:type="dxa"/>
            <w:gridSpan w:val="5"/>
          </w:tcPr>
          <w:p w14:paraId="3AF4CAAD" w14:textId="77777777" w:rsidR="007A5BD1" w:rsidRDefault="00791D3B">
            <w:pPr>
              <w:jc w:val="center"/>
            </w:pPr>
            <w:r>
              <w:rPr>
                <w:rFonts w:hint="eastAsia"/>
              </w:rPr>
              <w:t>现居住地址</w:t>
            </w:r>
          </w:p>
        </w:tc>
        <w:tc>
          <w:tcPr>
            <w:tcW w:w="6175" w:type="dxa"/>
            <w:gridSpan w:val="6"/>
          </w:tcPr>
          <w:p w14:paraId="08964634" w14:textId="77777777" w:rsidR="00B62FFF" w:rsidRPr="00967127" w:rsidRDefault="00B62FFF" w:rsidP="00B62FFF">
            <w:pPr>
              <w:snapToGrid w:val="0"/>
              <w:jc w:val="left"/>
              <w:rPr>
                <w:rFonts w:ascii="楷体" w:eastAsia="楷体" w:hAnsi="楷体"/>
                <w:color w:val="FF0000"/>
              </w:rPr>
            </w:pPr>
            <w:r w:rsidRPr="00967127">
              <w:rPr>
                <w:rFonts w:ascii="楷体" w:eastAsia="楷体" w:hAnsi="楷体" w:hint="eastAsia"/>
                <w:color w:val="FF0000"/>
              </w:rPr>
              <w:t>现固定居住的详细地点</w:t>
            </w:r>
          </w:p>
          <w:p w14:paraId="080FF5D0" w14:textId="77777777" w:rsidR="00B62FFF" w:rsidRPr="00967127" w:rsidRDefault="00B62FFF" w:rsidP="00B62FFF">
            <w:pPr>
              <w:snapToGrid w:val="0"/>
              <w:jc w:val="left"/>
              <w:rPr>
                <w:rFonts w:ascii="楷体" w:eastAsia="楷体" w:hAnsi="楷体"/>
                <w:color w:val="FF0000"/>
              </w:rPr>
            </w:pPr>
            <w:r w:rsidRPr="00967127">
              <w:rPr>
                <w:rFonts w:ascii="楷体" w:eastAsia="楷体" w:hAnsi="楷体" w:hint="eastAsia"/>
                <w:color w:val="FF0000"/>
              </w:rPr>
              <w:t>例1:福建省福州市工业路523号XX号楼XX室</w:t>
            </w:r>
          </w:p>
          <w:p w14:paraId="5C101833" w14:textId="6755D386" w:rsidR="007A5BD1" w:rsidRDefault="00B62FFF" w:rsidP="00B62FFF">
            <w:r w:rsidRPr="00967127">
              <w:rPr>
                <w:rFonts w:ascii="楷体" w:eastAsia="楷体" w:hAnsi="楷体" w:hint="eastAsia"/>
                <w:color w:val="FF0000"/>
              </w:rPr>
              <w:t>例2:浙江杭州西湖区留和路浙江工业大学家和西苑生活区</w:t>
            </w:r>
          </w:p>
        </w:tc>
      </w:tr>
      <w:tr w:rsidR="007A5BD1" w14:paraId="0437CA6B" w14:textId="77777777">
        <w:trPr>
          <w:gridBefore w:val="1"/>
          <w:gridAfter w:val="1"/>
          <w:wBefore w:w="253" w:type="dxa"/>
          <w:wAfter w:w="253" w:type="dxa"/>
          <w:trHeight w:val="929"/>
          <w:jc w:val="center"/>
        </w:trPr>
        <w:tc>
          <w:tcPr>
            <w:tcW w:w="1841" w:type="dxa"/>
            <w:gridSpan w:val="5"/>
          </w:tcPr>
          <w:p w14:paraId="135B6F1E" w14:textId="77777777" w:rsidR="007A5BD1" w:rsidRDefault="00791D3B">
            <w:pPr>
              <w:jc w:val="center"/>
            </w:pPr>
            <w:r>
              <w:rPr>
                <w:rFonts w:hint="eastAsia"/>
              </w:rPr>
              <w:t>支部大会通过接收为预备党员的时间</w:t>
            </w:r>
          </w:p>
        </w:tc>
        <w:tc>
          <w:tcPr>
            <w:tcW w:w="6175" w:type="dxa"/>
            <w:gridSpan w:val="6"/>
          </w:tcPr>
          <w:p w14:paraId="35C29A81" w14:textId="77777777" w:rsidR="007A5BD1" w:rsidRDefault="007A5BD1"/>
          <w:p w14:paraId="05AE2115" w14:textId="77777777" w:rsidR="007A5BD1" w:rsidRDefault="00791D3B">
            <w:pPr>
              <w:jc w:val="center"/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填写支部大会当天的时间</w:t>
            </w:r>
            <w:r>
              <w:rPr>
                <w:rFonts w:hint="eastAsia"/>
              </w:rPr>
              <w:t>]</w:t>
            </w:r>
          </w:p>
        </w:tc>
      </w:tr>
      <w:tr w:rsidR="007A5BD1" w14:paraId="57EE9A1F" w14:textId="77777777" w:rsidTr="00474D8C">
        <w:trPr>
          <w:gridBefore w:val="1"/>
          <w:gridAfter w:val="1"/>
          <w:wBefore w:w="253" w:type="dxa"/>
          <w:wAfter w:w="253" w:type="dxa"/>
          <w:trHeight w:val="3507"/>
          <w:jc w:val="center"/>
        </w:trPr>
        <w:tc>
          <w:tcPr>
            <w:tcW w:w="1841" w:type="dxa"/>
            <w:gridSpan w:val="5"/>
            <w:vAlign w:val="center"/>
          </w:tcPr>
          <w:p w14:paraId="6B5D2FA7" w14:textId="77777777" w:rsidR="007A5BD1" w:rsidRDefault="00791D3B">
            <w:pPr>
              <w:jc w:val="center"/>
            </w:pPr>
            <w:r>
              <w:rPr>
                <w:rFonts w:hint="eastAsia"/>
              </w:rPr>
              <w:t>本人简历</w:t>
            </w:r>
          </w:p>
        </w:tc>
        <w:tc>
          <w:tcPr>
            <w:tcW w:w="6175" w:type="dxa"/>
            <w:gridSpan w:val="6"/>
          </w:tcPr>
          <w:p w14:paraId="6A2A4B6C" w14:textId="77777777" w:rsidR="007C2944" w:rsidRPr="002E4047" w:rsidRDefault="007C2944" w:rsidP="007C2944">
            <w:pPr>
              <w:rPr>
                <w:rFonts w:ascii="楷体" w:eastAsia="楷体" w:hAnsi="楷体"/>
                <w:color w:val="FF0000"/>
              </w:rPr>
            </w:pPr>
            <w:r w:rsidRPr="002E4047">
              <w:rPr>
                <w:rFonts w:ascii="楷体" w:eastAsia="楷体" w:hAnsi="楷体" w:hint="eastAsia"/>
                <w:color w:val="FF0000"/>
              </w:rPr>
              <w:t>本人经历:</w:t>
            </w:r>
          </w:p>
          <w:p w14:paraId="739C6D16" w14:textId="77777777" w:rsidR="007C2944" w:rsidRPr="002E4047" w:rsidRDefault="007C2944" w:rsidP="007C2944">
            <w:pPr>
              <w:numPr>
                <w:ilvl w:val="0"/>
                <w:numId w:val="1"/>
              </w:numPr>
              <w:rPr>
                <w:rFonts w:ascii="楷体" w:eastAsia="楷体" w:hAnsi="楷体"/>
                <w:color w:val="FF0000"/>
              </w:rPr>
            </w:pPr>
            <w:r w:rsidRPr="002E4047">
              <w:rPr>
                <w:rFonts w:ascii="楷体" w:eastAsia="楷体" w:hAnsi="楷体" w:hint="eastAsia"/>
                <w:color w:val="FF0000"/>
              </w:rPr>
              <w:t>从目前经历填起，填至小学阶段，时间由近到远;</w:t>
            </w:r>
          </w:p>
          <w:p w14:paraId="5311D2B0" w14:textId="77777777" w:rsidR="007C2944" w:rsidRPr="002E4047" w:rsidRDefault="007C2944" w:rsidP="007C2944">
            <w:pPr>
              <w:numPr>
                <w:ilvl w:val="0"/>
                <w:numId w:val="1"/>
              </w:numPr>
              <w:rPr>
                <w:rFonts w:ascii="楷体" w:eastAsia="楷体" w:hAnsi="楷体"/>
                <w:color w:val="FF0000"/>
              </w:rPr>
            </w:pPr>
            <w:r w:rsidRPr="002E4047">
              <w:rPr>
                <w:rFonts w:ascii="楷体" w:eastAsia="楷体" w:hAnsi="楷体" w:hint="eastAsia"/>
                <w:color w:val="FF0000"/>
              </w:rPr>
              <w:t>起止年月要衔接;</w:t>
            </w:r>
          </w:p>
          <w:p w14:paraId="6DCC80C7" w14:textId="77777777" w:rsidR="007C2944" w:rsidRPr="002E4047" w:rsidRDefault="007C2944" w:rsidP="007C2944">
            <w:pPr>
              <w:numPr>
                <w:ilvl w:val="0"/>
                <w:numId w:val="1"/>
              </w:numPr>
              <w:rPr>
                <w:rFonts w:ascii="楷体" w:eastAsia="楷体" w:hAnsi="楷体"/>
                <w:color w:val="FF0000"/>
              </w:rPr>
            </w:pPr>
            <w:r w:rsidRPr="002E4047">
              <w:rPr>
                <w:rFonts w:ascii="楷体" w:eastAsia="楷体" w:hAnsi="楷体" w:hint="eastAsia"/>
                <w:color w:val="FF0000"/>
              </w:rPr>
              <w:t>“在何地、何单位”要写全称</w:t>
            </w:r>
          </w:p>
          <w:p w14:paraId="4449A292" w14:textId="165E9193" w:rsidR="007A5BD1" w:rsidRPr="002E4047" w:rsidRDefault="007C2944" w:rsidP="002E4047">
            <w:pPr>
              <w:numPr>
                <w:ilvl w:val="0"/>
                <w:numId w:val="1"/>
              </w:numPr>
              <w:rPr>
                <w:rFonts w:ascii="楷体" w:eastAsia="楷体" w:hAnsi="楷体"/>
                <w:color w:val="FF0000"/>
              </w:rPr>
            </w:pPr>
            <w:r w:rsidRPr="002E4047">
              <w:rPr>
                <w:rFonts w:ascii="楷体" w:eastAsia="楷体" w:hAnsi="楷体" w:hint="eastAsia"/>
                <w:color w:val="FF0000"/>
              </w:rPr>
              <w:t>“任何职”应写明主要职务</w:t>
            </w:r>
          </w:p>
        </w:tc>
      </w:tr>
      <w:tr w:rsidR="007A5BD1" w14:paraId="36DDF2DA" w14:textId="77777777">
        <w:trPr>
          <w:gridBefore w:val="1"/>
          <w:gridAfter w:val="1"/>
          <w:wBefore w:w="253" w:type="dxa"/>
          <w:wAfter w:w="253" w:type="dxa"/>
          <w:trHeight w:val="411"/>
          <w:jc w:val="center"/>
        </w:trPr>
        <w:tc>
          <w:tcPr>
            <w:tcW w:w="1002" w:type="dxa"/>
            <w:gridSpan w:val="4"/>
            <w:vMerge w:val="restart"/>
            <w:vAlign w:val="center"/>
          </w:tcPr>
          <w:p w14:paraId="779B845B" w14:textId="77777777" w:rsidR="007A5BD1" w:rsidRDefault="00791D3B">
            <w:pPr>
              <w:jc w:val="center"/>
            </w:pPr>
            <w:r>
              <w:rPr>
                <w:rFonts w:hint="eastAsia"/>
              </w:rPr>
              <w:t>入党联系人姓名</w:t>
            </w:r>
          </w:p>
        </w:tc>
        <w:tc>
          <w:tcPr>
            <w:tcW w:w="839" w:type="dxa"/>
          </w:tcPr>
          <w:p w14:paraId="243182E2" w14:textId="77777777" w:rsidR="007A5BD1" w:rsidRDefault="007A5BD1"/>
        </w:tc>
        <w:tc>
          <w:tcPr>
            <w:tcW w:w="1066" w:type="dxa"/>
            <w:vMerge w:val="restart"/>
            <w:vAlign w:val="center"/>
          </w:tcPr>
          <w:p w14:paraId="1A76DA44" w14:textId="77777777" w:rsidR="007A5BD1" w:rsidRDefault="00791D3B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103" w:type="dxa"/>
            <w:gridSpan w:val="3"/>
          </w:tcPr>
          <w:p w14:paraId="5CA02517" w14:textId="77777777" w:rsidR="007A5BD1" w:rsidRDefault="00791D3B">
            <w:r>
              <w:rPr>
                <w:rFonts w:hint="eastAsia"/>
              </w:rPr>
              <w:t>浙江工业大学计算机学院</w:t>
            </w:r>
          </w:p>
        </w:tc>
        <w:tc>
          <w:tcPr>
            <w:tcW w:w="1003" w:type="dxa"/>
            <w:vMerge w:val="restart"/>
            <w:vAlign w:val="center"/>
          </w:tcPr>
          <w:p w14:paraId="06BBBAA7" w14:textId="77777777" w:rsidR="007A5BD1" w:rsidRDefault="00791D3B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003" w:type="dxa"/>
          </w:tcPr>
          <w:p w14:paraId="6AF43D3B" w14:textId="77777777" w:rsidR="007A5BD1" w:rsidRDefault="007A5BD1"/>
        </w:tc>
      </w:tr>
      <w:tr w:rsidR="007A5BD1" w14:paraId="5DEAACD1" w14:textId="77777777">
        <w:trPr>
          <w:gridBefore w:val="1"/>
          <w:gridAfter w:val="1"/>
          <w:wBefore w:w="253" w:type="dxa"/>
          <w:wAfter w:w="253" w:type="dxa"/>
          <w:trHeight w:val="411"/>
          <w:jc w:val="center"/>
        </w:trPr>
        <w:tc>
          <w:tcPr>
            <w:tcW w:w="1002" w:type="dxa"/>
            <w:gridSpan w:val="4"/>
            <w:vMerge/>
          </w:tcPr>
          <w:p w14:paraId="7BBA56C1" w14:textId="77777777" w:rsidR="007A5BD1" w:rsidRDefault="007A5BD1"/>
        </w:tc>
        <w:tc>
          <w:tcPr>
            <w:tcW w:w="839" w:type="dxa"/>
          </w:tcPr>
          <w:p w14:paraId="369F27D8" w14:textId="77777777" w:rsidR="007A5BD1" w:rsidRDefault="007A5BD1">
            <w:commentRangeStart w:id="4"/>
          </w:p>
        </w:tc>
        <w:tc>
          <w:tcPr>
            <w:tcW w:w="1066" w:type="dxa"/>
            <w:vMerge/>
          </w:tcPr>
          <w:p w14:paraId="12C85B85" w14:textId="77777777" w:rsidR="007A5BD1" w:rsidRDefault="007A5BD1"/>
        </w:tc>
        <w:tc>
          <w:tcPr>
            <w:tcW w:w="3103" w:type="dxa"/>
            <w:gridSpan w:val="3"/>
          </w:tcPr>
          <w:p w14:paraId="2B6BACD3" w14:textId="77777777" w:rsidR="007A5BD1" w:rsidRDefault="00791D3B">
            <w:r>
              <w:rPr>
                <w:rFonts w:hint="eastAsia"/>
              </w:rPr>
              <w:t>浙江工业大学计算机学院</w:t>
            </w:r>
          </w:p>
        </w:tc>
        <w:commentRangeEnd w:id="4"/>
        <w:tc>
          <w:tcPr>
            <w:tcW w:w="1003" w:type="dxa"/>
            <w:vMerge w:val="restart"/>
          </w:tcPr>
          <w:p w14:paraId="5CD1D445" w14:textId="77777777" w:rsidR="007A5BD1" w:rsidRDefault="00F92DA9">
            <w:r>
              <w:rPr>
                <w:rStyle w:val="a6"/>
              </w:rPr>
              <w:commentReference w:id="4"/>
            </w:r>
          </w:p>
        </w:tc>
        <w:tc>
          <w:tcPr>
            <w:tcW w:w="1003" w:type="dxa"/>
          </w:tcPr>
          <w:p w14:paraId="78C94F0D" w14:textId="77777777" w:rsidR="007A5BD1" w:rsidRDefault="007A5BD1"/>
        </w:tc>
      </w:tr>
      <w:tr w:rsidR="007A5BD1" w14:paraId="579AD1ED" w14:textId="77777777">
        <w:trPr>
          <w:gridBefore w:val="1"/>
          <w:gridAfter w:val="1"/>
          <w:wBefore w:w="253" w:type="dxa"/>
          <w:wAfter w:w="253" w:type="dxa"/>
          <w:trHeight w:val="461"/>
          <w:jc w:val="center"/>
        </w:trPr>
        <w:tc>
          <w:tcPr>
            <w:tcW w:w="1002" w:type="dxa"/>
            <w:gridSpan w:val="4"/>
            <w:vMerge/>
          </w:tcPr>
          <w:p w14:paraId="0EF4BAF3" w14:textId="77777777" w:rsidR="007A5BD1" w:rsidRDefault="007A5BD1"/>
        </w:tc>
        <w:tc>
          <w:tcPr>
            <w:tcW w:w="839" w:type="dxa"/>
          </w:tcPr>
          <w:p w14:paraId="5DB4BAC4" w14:textId="77777777" w:rsidR="007A5BD1" w:rsidRDefault="007A5BD1"/>
        </w:tc>
        <w:tc>
          <w:tcPr>
            <w:tcW w:w="1066" w:type="dxa"/>
            <w:vMerge/>
          </w:tcPr>
          <w:p w14:paraId="796DDDC5" w14:textId="77777777" w:rsidR="007A5BD1" w:rsidRDefault="007A5BD1"/>
        </w:tc>
        <w:tc>
          <w:tcPr>
            <w:tcW w:w="3103" w:type="dxa"/>
            <w:gridSpan w:val="3"/>
          </w:tcPr>
          <w:p w14:paraId="06E1D657" w14:textId="77777777" w:rsidR="007A5BD1" w:rsidRDefault="007A5BD1"/>
        </w:tc>
        <w:tc>
          <w:tcPr>
            <w:tcW w:w="1003" w:type="dxa"/>
            <w:vMerge/>
          </w:tcPr>
          <w:p w14:paraId="20E8802E" w14:textId="77777777" w:rsidR="007A5BD1" w:rsidRDefault="007A5BD1"/>
        </w:tc>
        <w:tc>
          <w:tcPr>
            <w:tcW w:w="1003" w:type="dxa"/>
          </w:tcPr>
          <w:p w14:paraId="128A1D82" w14:textId="77777777" w:rsidR="007A5BD1" w:rsidRDefault="007A5BD1"/>
        </w:tc>
      </w:tr>
      <w:tr w:rsidR="007A5BD1" w14:paraId="607E76D7" w14:textId="77777777">
        <w:trPr>
          <w:trHeight w:val="14454"/>
          <w:jc w:val="center"/>
        </w:trPr>
        <w:tc>
          <w:tcPr>
            <w:tcW w:w="8522" w:type="dxa"/>
            <w:gridSpan w:val="13"/>
          </w:tcPr>
          <w:p w14:paraId="2F7F72EF" w14:textId="77777777" w:rsidR="007A5BD1" w:rsidRDefault="00791D3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培养考察情况</w:t>
            </w:r>
          </w:p>
          <w:p w14:paraId="47691915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064CA19A" w14:textId="77777777" w:rsidR="00516220" w:rsidRDefault="00516220" w:rsidP="00516220">
            <w:pPr>
              <w:pStyle w:val="a7"/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 w:hint="eastAsia"/>
                <w:color w:val="FF0000"/>
              </w:rPr>
              <w:t>注意：</w:t>
            </w:r>
          </w:p>
          <w:p w14:paraId="25F427CD" w14:textId="15B447C5" w:rsidR="007A5BD1" w:rsidRDefault="005A195C" w:rsidP="00516220">
            <w:pPr>
              <w:pStyle w:val="a7"/>
              <w:numPr>
                <w:ilvl w:val="0"/>
                <w:numId w:val="2"/>
              </w:numPr>
              <w:rPr>
                <w:rFonts w:ascii="楷体" w:eastAsia="楷体" w:hAnsi="楷体"/>
                <w:color w:val="FF0000"/>
              </w:rPr>
            </w:pPr>
            <w:r w:rsidRPr="005A195C">
              <w:rPr>
                <w:rFonts w:ascii="楷体" w:eastAsia="楷体" w:hAnsi="楷体" w:hint="eastAsia"/>
                <w:color w:val="FF0000"/>
              </w:rPr>
              <w:t>入党联系人每个季度考察一次</w:t>
            </w:r>
            <w:r w:rsidR="00516220">
              <w:rPr>
                <w:rFonts w:ascii="楷体" w:eastAsia="楷体" w:hAnsi="楷体" w:hint="eastAsia"/>
                <w:color w:val="FF0000"/>
              </w:rPr>
              <w:t>，填写考察意见</w:t>
            </w:r>
            <w:r w:rsidR="0024106F">
              <w:rPr>
                <w:rFonts w:ascii="楷体" w:eastAsia="楷体" w:hAnsi="楷体" w:hint="eastAsia"/>
                <w:color w:val="FF0000"/>
              </w:rPr>
              <w:t>。</w:t>
            </w:r>
          </w:p>
          <w:p w14:paraId="40320ED5" w14:textId="12E57AEA" w:rsidR="0024106F" w:rsidRDefault="00516220" w:rsidP="0024106F">
            <w:pPr>
              <w:pStyle w:val="a7"/>
              <w:numPr>
                <w:ilvl w:val="0"/>
                <w:numId w:val="2"/>
              </w:numPr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/>
                <w:color w:val="FF0000"/>
              </w:rPr>
              <w:t>联系人签名</w:t>
            </w:r>
            <w:r>
              <w:rPr>
                <w:rFonts w:ascii="楷体" w:eastAsia="楷体" w:hAnsi="楷体" w:hint="eastAsia"/>
                <w:color w:val="FF0000"/>
              </w:rPr>
              <w:t>一栏，两个入党联系人都要签名。</w:t>
            </w:r>
            <w:r w:rsidR="0024106F">
              <w:rPr>
                <w:rFonts w:ascii="楷体" w:eastAsia="楷体" w:hAnsi="楷体" w:hint="eastAsia"/>
                <w:color w:val="FF0000"/>
              </w:rPr>
              <w:t>入党联系人必须与上表中填入的入党联系人一致。</w:t>
            </w:r>
          </w:p>
          <w:p w14:paraId="0FE12EAA" w14:textId="10BF61DB" w:rsidR="00516220" w:rsidRDefault="00516220" w:rsidP="00516220">
            <w:pPr>
              <w:pStyle w:val="a7"/>
              <w:numPr>
                <w:ilvl w:val="0"/>
                <w:numId w:val="2"/>
              </w:numPr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 w:hint="eastAsia"/>
                <w:color w:val="FF0000"/>
              </w:rPr>
              <w:t>落款时间按照季度推算。</w:t>
            </w:r>
          </w:p>
          <w:p w14:paraId="1919CF99" w14:textId="0AF156EF" w:rsidR="00516220" w:rsidRDefault="00516220" w:rsidP="00516220">
            <w:pPr>
              <w:pStyle w:val="a7"/>
              <w:numPr>
                <w:ilvl w:val="0"/>
                <w:numId w:val="2"/>
              </w:numPr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/>
                <w:color w:val="FF0000"/>
              </w:rPr>
              <w:t>表格中</w:t>
            </w:r>
            <w:r>
              <w:rPr>
                <w:rFonts w:ascii="楷体" w:eastAsia="楷体" w:hAnsi="楷体" w:hint="eastAsia"/>
                <w:color w:val="FF0000"/>
              </w:rPr>
              <w:t>4个季度不够写的，自行隔开。</w:t>
            </w:r>
          </w:p>
          <w:p w14:paraId="5E7A64C4" w14:textId="5D2C1670" w:rsidR="005D75CC" w:rsidRDefault="005D75CC" w:rsidP="005D75CC">
            <w:pPr>
              <w:pStyle w:val="a7"/>
              <w:rPr>
                <w:rFonts w:ascii="楷体" w:eastAsia="楷体" w:hAnsi="楷体" w:hint="eastAsia"/>
                <w:color w:val="FF0000"/>
              </w:rPr>
            </w:pPr>
          </w:p>
          <w:p w14:paraId="17FA75F6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76C0B5F3" w14:textId="336598C3" w:rsidR="007A5BD1" w:rsidRDefault="00791D3B" w:rsidP="00F92DA9">
            <w:pPr>
              <w:wordWrap w:val="0"/>
              <w:jc w:val="righ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</w:t>
            </w:r>
            <w:r>
              <w:rPr>
                <w:rFonts w:hint="eastAsia"/>
                <w:sz w:val="30"/>
                <w:szCs w:val="30"/>
              </w:rPr>
              <w:t>联系人签名</w:t>
            </w:r>
            <w:r>
              <w:rPr>
                <w:rFonts w:hint="eastAsia"/>
                <w:sz w:val="30"/>
                <w:szCs w:val="30"/>
              </w:rPr>
              <w:t>:</w:t>
            </w:r>
            <w:r w:rsidR="00F92DA9">
              <w:rPr>
                <w:sz w:val="30"/>
                <w:szCs w:val="30"/>
              </w:rPr>
              <w:t xml:space="preserve">     </w:t>
            </w:r>
            <w:r w:rsidR="009D507A">
              <w:rPr>
                <w:sz w:val="30"/>
                <w:szCs w:val="30"/>
              </w:rPr>
              <w:t xml:space="preserve">     </w:t>
            </w:r>
            <w:r w:rsidR="00F92DA9">
              <w:rPr>
                <w:sz w:val="30"/>
                <w:szCs w:val="30"/>
              </w:rPr>
              <w:t xml:space="preserve">   </w:t>
            </w:r>
          </w:p>
          <w:p w14:paraId="7F659CA0" w14:textId="77777777" w:rsidR="007A5BD1" w:rsidRDefault="00791D3B">
            <w:pPr>
              <w:jc w:val="righ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XX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XX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>XX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  <w:p w14:paraId="7836B370" w14:textId="77777777" w:rsidR="005D75CC" w:rsidRDefault="005D75CC">
            <w:pPr>
              <w:jc w:val="right"/>
              <w:rPr>
                <w:sz w:val="30"/>
                <w:szCs w:val="30"/>
              </w:rPr>
            </w:pPr>
          </w:p>
          <w:p w14:paraId="658EBFB4" w14:textId="77777777" w:rsidR="005D75CC" w:rsidRDefault="005D75CC">
            <w:pPr>
              <w:jc w:val="right"/>
              <w:rPr>
                <w:sz w:val="30"/>
                <w:szCs w:val="30"/>
              </w:rPr>
            </w:pPr>
          </w:p>
          <w:p w14:paraId="5A113080" w14:textId="5D38289B" w:rsidR="005D75CC" w:rsidRDefault="005D75CC">
            <w:pPr>
              <w:jc w:val="right"/>
              <w:rPr>
                <w:rFonts w:hint="eastAsia"/>
                <w:sz w:val="30"/>
                <w:szCs w:val="30"/>
              </w:rPr>
            </w:pPr>
          </w:p>
        </w:tc>
      </w:tr>
      <w:tr w:rsidR="007A5BD1" w14:paraId="2EEC5FB4" w14:textId="77777777">
        <w:trPr>
          <w:trHeight w:val="14029"/>
          <w:jc w:val="center"/>
        </w:trPr>
        <w:tc>
          <w:tcPr>
            <w:tcW w:w="8522" w:type="dxa"/>
            <w:gridSpan w:val="13"/>
          </w:tcPr>
          <w:p w14:paraId="6EA1F5DC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5661FE5E" w14:textId="77777777" w:rsidR="007A5BD1" w:rsidRDefault="00791D3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培养考察情况</w:t>
            </w:r>
          </w:p>
          <w:p w14:paraId="08684953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23D19B38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3B3C714F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18D3C5DC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0F5A3A74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13812A18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5D3885CD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5C71F452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1AB6C861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7131FBDD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25984A31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5E630BD9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18CA59B4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25E00803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1EA028B8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0146D538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156E6591" w14:textId="77777777" w:rsidR="007A5BD1" w:rsidRDefault="007A5BD1">
            <w:pPr>
              <w:jc w:val="center"/>
              <w:rPr>
                <w:sz w:val="30"/>
                <w:szCs w:val="30"/>
              </w:rPr>
            </w:pPr>
          </w:p>
          <w:p w14:paraId="473B2333" w14:textId="5A638D16" w:rsidR="007A5BD1" w:rsidRDefault="00791D3B" w:rsidP="008602DC">
            <w:pPr>
              <w:wordWrap w:val="0"/>
              <w:jc w:val="righ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</w:t>
            </w:r>
            <w:r>
              <w:rPr>
                <w:rFonts w:hint="eastAsia"/>
                <w:sz w:val="30"/>
                <w:szCs w:val="30"/>
              </w:rPr>
              <w:t>联系人签名</w:t>
            </w:r>
            <w:r>
              <w:rPr>
                <w:rFonts w:hint="eastAsia"/>
                <w:sz w:val="30"/>
                <w:szCs w:val="30"/>
              </w:rPr>
              <w:t>:</w:t>
            </w:r>
            <w:r w:rsidR="008602DC">
              <w:rPr>
                <w:sz w:val="30"/>
                <w:szCs w:val="30"/>
              </w:rPr>
              <w:t xml:space="preserve">              </w:t>
            </w:r>
          </w:p>
          <w:p w14:paraId="42C2315C" w14:textId="77777777" w:rsidR="007A5BD1" w:rsidRDefault="00791D3B">
            <w:pPr>
              <w:jc w:val="righ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XX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XX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>XX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  <w:tr w:rsidR="007A5BD1" w14:paraId="3FA118F6" w14:textId="77777777">
        <w:trPr>
          <w:trHeight w:val="6259"/>
          <w:jc w:val="center"/>
        </w:trPr>
        <w:tc>
          <w:tcPr>
            <w:tcW w:w="8522" w:type="dxa"/>
            <w:gridSpan w:val="13"/>
          </w:tcPr>
          <w:p w14:paraId="3D204898" w14:textId="77777777" w:rsidR="007A5BD1" w:rsidRDefault="007A5BD1">
            <w:pPr>
              <w:jc w:val="center"/>
              <w:rPr>
                <w:sz w:val="32"/>
                <w:szCs w:val="32"/>
              </w:rPr>
            </w:pPr>
          </w:p>
          <w:p w14:paraId="1A8DBEA5" w14:textId="77777777" w:rsidR="007A5BD1" w:rsidRDefault="00791D3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培养考察情况</w:t>
            </w:r>
          </w:p>
          <w:p w14:paraId="4AD78819" w14:textId="77777777" w:rsidR="007A5BD1" w:rsidRDefault="007A5BD1">
            <w:pPr>
              <w:jc w:val="center"/>
              <w:rPr>
                <w:sz w:val="32"/>
                <w:szCs w:val="32"/>
              </w:rPr>
            </w:pPr>
          </w:p>
          <w:p w14:paraId="498CFDD9" w14:textId="77777777" w:rsidR="007A5BD1" w:rsidRDefault="007A5BD1">
            <w:pPr>
              <w:jc w:val="center"/>
              <w:rPr>
                <w:sz w:val="32"/>
                <w:szCs w:val="32"/>
              </w:rPr>
            </w:pPr>
          </w:p>
          <w:p w14:paraId="40F354B5" w14:textId="77777777" w:rsidR="007A5BD1" w:rsidRDefault="007A5BD1">
            <w:pPr>
              <w:jc w:val="center"/>
              <w:rPr>
                <w:sz w:val="32"/>
                <w:szCs w:val="32"/>
              </w:rPr>
            </w:pPr>
          </w:p>
          <w:p w14:paraId="52058CA7" w14:textId="77777777" w:rsidR="007A5BD1" w:rsidRDefault="007A5BD1">
            <w:pPr>
              <w:jc w:val="center"/>
              <w:rPr>
                <w:sz w:val="32"/>
                <w:szCs w:val="32"/>
              </w:rPr>
            </w:pPr>
          </w:p>
          <w:p w14:paraId="39F1C7E6" w14:textId="77777777" w:rsidR="007A5BD1" w:rsidRDefault="007A5BD1">
            <w:pPr>
              <w:jc w:val="center"/>
              <w:rPr>
                <w:sz w:val="32"/>
                <w:szCs w:val="32"/>
              </w:rPr>
            </w:pPr>
          </w:p>
          <w:p w14:paraId="0B8E853F" w14:textId="56C85000" w:rsidR="007A5BD1" w:rsidRDefault="00791D3B" w:rsidP="00B05A4C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联系人签名</w:t>
            </w:r>
            <w:r>
              <w:rPr>
                <w:rFonts w:hint="eastAsia"/>
                <w:sz w:val="28"/>
                <w:szCs w:val="28"/>
              </w:rPr>
              <w:t>:</w:t>
            </w:r>
            <w:r w:rsidR="00B05A4C">
              <w:rPr>
                <w:sz w:val="28"/>
                <w:szCs w:val="28"/>
              </w:rPr>
              <w:t xml:space="preserve">               </w:t>
            </w:r>
          </w:p>
          <w:p w14:paraId="759A6852" w14:textId="77777777" w:rsidR="007A5BD1" w:rsidRDefault="00791D3B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XX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XX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XX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7A5BD1" w14:paraId="6CE8CF38" w14:textId="77777777" w:rsidTr="00F92DA9">
        <w:trPr>
          <w:trHeight w:val="7623"/>
          <w:jc w:val="center"/>
        </w:trPr>
        <w:tc>
          <w:tcPr>
            <w:tcW w:w="1242" w:type="dxa"/>
            <w:gridSpan w:val="4"/>
            <w:vAlign w:val="center"/>
          </w:tcPr>
          <w:p w14:paraId="224762EC" w14:textId="77777777" w:rsidR="007A5BD1" w:rsidRDefault="00791D3B">
            <w:r>
              <w:rPr>
                <w:rFonts w:hint="eastAsia"/>
                <w:sz w:val="32"/>
                <w:szCs w:val="32"/>
              </w:rPr>
              <w:t>征求党内外群众意见汇总及公示情况</w:t>
            </w:r>
          </w:p>
        </w:tc>
        <w:tc>
          <w:tcPr>
            <w:tcW w:w="7280" w:type="dxa"/>
            <w:gridSpan w:val="9"/>
          </w:tcPr>
          <w:p w14:paraId="27AAAB23" w14:textId="77777777" w:rsidR="007A5BD1" w:rsidRDefault="007A5BD1"/>
          <w:p w14:paraId="5974286B" w14:textId="77777777" w:rsidR="007A5BD1" w:rsidRDefault="007A5BD1"/>
          <w:p w14:paraId="71FDB4DA" w14:textId="77777777" w:rsidR="00CC3B5F" w:rsidRDefault="00CC3B5F" w:rsidP="00CC3B5F"/>
          <w:p w14:paraId="141E0F27" w14:textId="005AA565" w:rsidR="00433C47" w:rsidRDefault="00433C47" w:rsidP="00CC3B5F">
            <w:pPr>
              <w:ind w:firstLineChars="200" w:firstLine="400"/>
              <w:jc w:val="left"/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</w:pP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经征求</w:t>
            </w:r>
            <w:r w:rsidR="005D75CC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***、***等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党内外群众意见，对******</w:t>
            </w:r>
            <w:r w:rsidR="00CC3B5F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同志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的意见汇总如下：***********</w:t>
            </w:r>
          </w:p>
          <w:p w14:paraId="147A7374" w14:textId="059E7FE9" w:rsidR="007A5BD1" w:rsidRPr="00433C47" w:rsidRDefault="00433C47" w:rsidP="00433C47">
            <w:pPr>
              <w:ind w:firstLineChars="200" w:firstLine="400"/>
              <w:jc w:val="left"/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</w:pPr>
            <w:r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  <w:t>支部于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****</w:t>
            </w:r>
            <w:r w:rsidR="00CC3B5F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年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**</w:t>
            </w:r>
            <w:r w:rsidR="00CC3B5F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月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**</w:t>
            </w:r>
            <w:r w:rsidR="00CC3B5F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日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对***同志进行转正公示，公示期为*天。公示期间</w:t>
            </w:r>
            <w:r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  <w:t>未收到反馈意见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（收到反馈意见如下：*********）。</w:t>
            </w:r>
          </w:p>
          <w:p w14:paraId="38ABF86A" w14:textId="77777777" w:rsidR="007A5BD1" w:rsidRDefault="007A5BD1"/>
          <w:p w14:paraId="3865DB17" w14:textId="77777777" w:rsidR="007A5BD1" w:rsidRDefault="007A5BD1"/>
          <w:p w14:paraId="3692E05E" w14:textId="77777777" w:rsidR="007A5BD1" w:rsidRDefault="007A5BD1"/>
          <w:p w14:paraId="3BB635EA" w14:textId="77777777" w:rsidR="007A5BD1" w:rsidRDefault="007A5BD1"/>
          <w:p w14:paraId="583F1B96" w14:textId="77777777" w:rsidR="007A5BD1" w:rsidRDefault="007A5BD1"/>
          <w:p w14:paraId="7BDA3259" w14:textId="77777777" w:rsidR="007A5BD1" w:rsidRDefault="007A5BD1"/>
          <w:p w14:paraId="7CCA7EA8" w14:textId="77777777" w:rsidR="007A5BD1" w:rsidRDefault="007A5BD1"/>
          <w:p w14:paraId="7F69FCD2" w14:textId="77777777" w:rsidR="007A5BD1" w:rsidRDefault="007A5BD1"/>
          <w:p w14:paraId="201505FE" w14:textId="77777777" w:rsidR="007A5BD1" w:rsidRDefault="007A5BD1"/>
          <w:p w14:paraId="6193A4EF" w14:textId="77777777" w:rsidR="007A5BD1" w:rsidRDefault="007A5BD1"/>
          <w:p w14:paraId="782B3F7C" w14:textId="77777777" w:rsidR="007A5BD1" w:rsidRDefault="00791D3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党支部书记签名</w:t>
            </w:r>
            <w:r>
              <w:rPr>
                <w:rFonts w:hint="eastAsia"/>
                <w:sz w:val="28"/>
                <w:szCs w:val="28"/>
              </w:rPr>
              <w:t>:</w:t>
            </w:r>
          </w:p>
          <w:p w14:paraId="2E2F7002" w14:textId="2C386292" w:rsidR="007A5BD1" w:rsidRDefault="001B792B">
            <w:pPr>
              <w:jc w:val="right"/>
            </w:pPr>
            <w:r>
              <w:rPr>
                <w:rFonts w:hint="eastAsia"/>
                <w:sz w:val="28"/>
                <w:szCs w:val="28"/>
              </w:rPr>
              <w:t>****</w:t>
            </w:r>
            <w:r w:rsidR="00791D3B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**</w:t>
            </w:r>
            <w:r w:rsidR="00791D3B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**</w:t>
            </w:r>
            <w:r w:rsidR="00791D3B">
              <w:rPr>
                <w:rFonts w:hint="eastAsia"/>
                <w:sz w:val="28"/>
                <w:szCs w:val="28"/>
              </w:rPr>
              <w:t>日</w:t>
            </w:r>
            <w:r w:rsidR="00CC3B5F" w:rsidRPr="00CC3B5F">
              <w:rPr>
                <w:rFonts w:ascii="楷体" w:eastAsia="楷体" w:hAnsi="楷体" w:hint="eastAsia"/>
                <w:color w:val="FF0000"/>
                <w:sz w:val="22"/>
                <w:szCs w:val="28"/>
              </w:rPr>
              <w:t>（</w:t>
            </w:r>
            <w:r w:rsidR="00CC3B5F">
              <w:rPr>
                <w:rFonts w:ascii="楷体" w:eastAsia="楷体" w:hAnsi="楷体" w:hint="eastAsia"/>
                <w:color w:val="FF0000"/>
                <w:sz w:val="22"/>
                <w:szCs w:val="28"/>
              </w:rPr>
              <w:t>转正公示</w:t>
            </w:r>
            <w:r w:rsidR="00CC3B5F" w:rsidRPr="00CC3B5F">
              <w:rPr>
                <w:rFonts w:ascii="楷体" w:eastAsia="楷体" w:hAnsi="楷体" w:hint="eastAsia"/>
                <w:color w:val="FF0000"/>
                <w:sz w:val="22"/>
                <w:szCs w:val="28"/>
              </w:rPr>
              <w:t>结束时间）</w:t>
            </w:r>
          </w:p>
        </w:tc>
      </w:tr>
      <w:tr w:rsidR="007A5BD1" w14:paraId="40A70090" w14:textId="77777777">
        <w:trPr>
          <w:trHeight w:val="5675"/>
          <w:jc w:val="center"/>
        </w:trPr>
        <w:tc>
          <w:tcPr>
            <w:tcW w:w="737" w:type="dxa"/>
            <w:gridSpan w:val="2"/>
            <w:vAlign w:val="center"/>
          </w:tcPr>
          <w:p w14:paraId="3A629706" w14:textId="77777777" w:rsidR="007A5BD1" w:rsidRDefault="00791D3B">
            <w:r>
              <w:rPr>
                <w:rFonts w:hint="eastAsia"/>
                <w:sz w:val="32"/>
                <w:szCs w:val="32"/>
              </w:rPr>
              <w:lastRenderedPageBreak/>
              <w:t>培训情况</w:t>
            </w:r>
          </w:p>
        </w:tc>
        <w:tc>
          <w:tcPr>
            <w:tcW w:w="7785" w:type="dxa"/>
            <w:gridSpan w:val="11"/>
          </w:tcPr>
          <w:p w14:paraId="5535F3B3" w14:textId="77777777" w:rsidR="007A5BD1" w:rsidRDefault="00791D3B">
            <w:r>
              <w:rPr>
                <w:rFonts w:hint="eastAsia"/>
              </w:rPr>
              <w:t>参加预备党员培训班情况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培训时间、班次、学时、内容简介</w:t>
            </w:r>
            <w:r>
              <w:rPr>
                <w:rFonts w:hint="eastAsia"/>
              </w:rPr>
              <w:t>)</w:t>
            </w:r>
          </w:p>
          <w:p w14:paraId="11D2F8F8" w14:textId="77777777" w:rsidR="00F90304" w:rsidRDefault="00F90304"/>
          <w:p w14:paraId="65A5EB87" w14:textId="77777777" w:rsidR="00F90304" w:rsidRDefault="00F90304"/>
          <w:p w14:paraId="2949850B" w14:textId="77777777" w:rsidR="00F90304" w:rsidRDefault="00F90304"/>
          <w:p w14:paraId="0481B929" w14:textId="3EAF5153" w:rsidR="00F90304" w:rsidRDefault="00F90304" w:rsidP="00CC3B5F">
            <w:pPr>
              <w:spacing w:line="276" w:lineRule="auto"/>
              <w:ind w:leftChars="100" w:left="210" w:firstLineChars="200" w:firstLine="440"/>
            </w:pPr>
            <w:r>
              <w:rPr>
                <w:rFonts w:ascii="楷体" w:eastAsia="楷体" w:hAnsi="楷体" w:hint="eastAsia"/>
                <w:color w:val="FF0000"/>
                <w:sz w:val="22"/>
              </w:rPr>
              <w:t>***</w:t>
            </w:r>
            <w:r>
              <w:rPr>
                <w:rFonts w:ascii="楷体" w:eastAsia="楷体" w:hAnsi="楷体"/>
                <w:color w:val="FF0000"/>
                <w:sz w:val="22"/>
              </w:rPr>
              <w:t>同志于</w:t>
            </w:r>
            <w:r>
              <w:rPr>
                <w:rFonts w:ascii="楷体" w:eastAsia="楷体" w:hAnsi="楷体" w:hint="eastAsia"/>
                <w:color w:val="FF0000"/>
                <w:sz w:val="22"/>
              </w:rPr>
              <w:t>****</w:t>
            </w:r>
            <w:r w:rsidRPr="00422073">
              <w:rPr>
                <w:rFonts w:ascii="楷体" w:eastAsia="楷体" w:hAnsi="楷体" w:hint="eastAsia"/>
                <w:color w:val="FF0000"/>
                <w:sz w:val="22"/>
              </w:rPr>
              <w:t>年</w:t>
            </w:r>
            <w:r>
              <w:rPr>
                <w:rFonts w:ascii="楷体" w:eastAsia="楷体" w:hAnsi="楷体" w:hint="eastAsia"/>
                <w:color w:val="FF0000"/>
                <w:sz w:val="22"/>
              </w:rPr>
              <w:t>**</w:t>
            </w:r>
            <w:r w:rsidRPr="00422073">
              <w:rPr>
                <w:rFonts w:ascii="楷体" w:eastAsia="楷体" w:hAnsi="楷体" w:hint="eastAsia"/>
                <w:color w:val="FF0000"/>
                <w:sz w:val="22"/>
              </w:rPr>
              <w:t>月参加浙江工业大学</w:t>
            </w:r>
            <w:r w:rsidR="004E7298">
              <w:rPr>
                <w:rFonts w:ascii="楷体" w:eastAsia="楷体" w:hAnsi="楷体" w:hint="eastAsia"/>
                <w:color w:val="FF0000"/>
                <w:sz w:val="22"/>
              </w:rPr>
              <w:t>第</w:t>
            </w:r>
            <w:r w:rsidR="00433C47">
              <w:rPr>
                <w:rFonts w:ascii="楷体" w:eastAsia="楷体" w:hAnsi="楷体" w:hint="eastAsia"/>
                <w:color w:val="FF0000"/>
                <w:sz w:val="22"/>
              </w:rPr>
              <w:t>*</w:t>
            </w:r>
            <w:r w:rsidR="004E7298">
              <w:rPr>
                <w:rFonts w:ascii="楷体" w:eastAsia="楷体" w:hAnsi="楷体" w:hint="eastAsia"/>
                <w:color w:val="FF0000"/>
                <w:sz w:val="22"/>
              </w:rPr>
              <w:t>期</w:t>
            </w:r>
            <w:r>
              <w:rPr>
                <w:rFonts w:ascii="楷体" w:eastAsia="楷体" w:hAnsi="楷体" w:hint="eastAsia"/>
                <w:color w:val="FF0000"/>
                <w:sz w:val="22"/>
              </w:rPr>
              <w:t>预备党员</w:t>
            </w:r>
            <w:r w:rsidRPr="00422073">
              <w:rPr>
                <w:rFonts w:ascii="楷体" w:eastAsia="楷体" w:hAnsi="楷体" w:hint="eastAsia"/>
                <w:color w:val="FF0000"/>
                <w:sz w:val="22"/>
              </w:rPr>
              <w:t>培训班，</w:t>
            </w:r>
            <w:r w:rsidR="004E7298">
              <w:rPr>
                <w:rFonts w:ascii="楷体" w:eastAsia="楷体" w:hAnsi="楷体" w:hint="eastAsia"/>
                <w:color w:val="FF0000"/>
                <w:sz w:val="22"/>
              </w:rPr>
              <w:t>集中学习了</w:t>
            </w:r>
            <w:r w:rsidR="004E7298" w:rsidRPr="004E7298">
              <w:rPr>
                <w:rFonts w:ascii="楷体" w:eastAsia="楷体" w:hAnsi="楷体" w:hint="eastAsia"/>
                <w:color w:val="FF0000"/>
                <w:sz w:val="22"/>
              </w:rPr>
              <w:t>中国共产党人的初心和使命、深入学习贯彻习近平新时代中国特色社会主义思想、新时代党的组织路线等专题，并参加主题讨论</w:t>
            </w:r>
            <w:r w:rsidR="004E7298">
              <w:rPr>
                <w:rFonts w:ascii="楷体" w:eastAsia="楷体" w:hAnsi="楷体" w:hint="eastAsia"/>
                <w:color w:val="FF0000"/>
                <w:sz w:val="22"/>
              </w:rPr>
              <w:t>、志愿服务</w:t>
            </w:r>
            <w:r w:rsidR="004E7298" w:rsidRPr="004E7298">
              <w:rPr>
                <w:rFonts w:ascii="楷体" w:eastAsia="楷体" w:hAnsi="楷体" w:hint="eastAsia"/>
                <w:color w:val="FF0000"/>
                <w:sz w:val="22"/>
              </w:rPr>
              <w:t>等</w:t>
            </w:r>
            <w:r w:rsidR="004E7298">
              <w:rPr>
                <w:rFonts w:ascii="楷体" w:eastAsia="楷体" w:hAnsi="楷体" w:hint="eastAsia"/>
                <w:color w:val="FF0000"/>
                <w:sz w:val="22"/>
              </w:rPr>
              <w:t>共计1</w:t>
            </w:r>
            <w:r w:rsidR="004E7298">
              <w:rPr>
                <w:rFonts w:ascii="楷体" w:eastAsia="楷体" w:hAnsi="楷体"/>
                <w:color w:val="FF0000"/>
                <w:sz w:val="22"/>
              </w:rPr>
              <w:t>6学时</w:t>
            </w:r>
            <w:r w:rsidR="004E7298" w:rsidRPr="004E7298">
              <w:rPr>
                <w:rFonts w:ascii="楷体" w:eastAsia="楷体" w:hAnsi="楷体" w:hint="eastAsia"/>
                <w:color w:val="FF0000"/>
                <w:sz w:val="22"/>
              </w:rPr>
              <w:t>，</w:t>
            </w:r>
            <w:r w:rsidRPr="00422073">
              <w:rPr>
                <w:rFonts w:ascii="楷体" w:eastAsia="楷体" w:hAnsi="楷体" w:hint="eastAsia"/>
                <w:color w:val="FF0000"/>
                <w:sz w:val="22"/>
              </w:rPr>
              <w:t>成绩合格。</w:t>
            </w:r>
          </w:p>
          <w:p w14:paraId="7348886F" w14:textId="77777777" w:rsidR="00F90304" w:rsidRPr="004E7298" w:rsidRDefault="00F90304"/>
        </w:tc>
      </w:tr>
      <w:tr w:rsidR="007A5BD1" w14:paraId="1EEB3828" w14:textId="77777777">
        <w:trPr>
          <w:trHeight w:val="897"/>
          <w:jc w:val="center"/>
        </w:trPr>
        <w:tc>
          <w:tcPr>
            <w:tcW w:w="8522" w:type="dxa"/>
            <w:gridSpan w:val="13"/>
            <w:vAlign w:val="center"/>
          </w:tcPr>
          <w:p w14:paraId="61CD6010" w14:textId="023F207D" w:rsidR="007A5BD1" w:rsidRDefault="00791D3B" w:rsidP="00CC3B5F">
            <w:r>
              <w:rPr>
                <w:rFonts w:hint="eastAsia"/>
                <w:sz w:val="28"/>
                <w:szCs w:val="28"/>
              </w:rPr>
              <w:t>入党宣誓时间、地点</w:t>
            </w:r>
            <w:r>
              <w:rPr>
                <w:rFonts w:hint="eastAsia"/>
                <w:sz w:val="28"/>
                <w:szCs w:val="28"/>
              </w:rPr>
              <w:t>:</w:t>
            </w:r>
            <w:r w:rsidR="00CC3B5F">
              <w:rPr>
                <w:sz w:val="28"/>
                <w:szCs w:val="28"/>
              </w:rPr>
              <w:t xml:space="preserve">   </w:t>
            </w:r>
            <w:r w:rsidR="00CC3B5F" w:rsidRPr="00CC3B5F">
              <w:rPr>
                <w:rFonts w:ascii="楷体" w:eastAsia="楷体" w:hAnsi="楷体" w:hint="eastAsia"/>
                <w:color w:val="FF0000"/>
                <w:u w:val="single"/>
              </w:rPr>
              <w:t>召开</w:t>
            </w:r>
            <w:r w:rsidR="00CC3B5F">
              <w:rPr>
                <w:rFonts w:ascii="楷体" w:eastAsia="楷体" w:hAnsi="楷体" w:hint="eastAsia"/>
                <w:color w:val="FF0000"/>
                <w:u w:val="single"/>
              </w:rPr>
              <w:t>入党宣誓</w:t>
            </w:r>
            <w:r w:rsidR="00CC3B5F" w:rsidRPr="00CC3B5F">
              <w:rPr>
                <w:rFonts w:ascii="楷体" w:eastAsia="楷体" w:hAnsi="楷体" w:hint="eastAsia"/>
                <w:color w:val="FF0000"/>
                <w:u w:val="single"/>
              </w:rPr>
              <w:t>的时间和地点</w:t>
            </w:r>
          </w:p>
        </w:tc>
      </w:tr>
      <w:tr w:rsidR="007A5BD1" w14:paraId="2D08556D" w14:textId="77777777">
        <w:trPr>
          <w:trHeight w:val="7225"/>
          <w:jc w:val="center"/>
        </w:trPr>
        <w:tc>
          <w:tcPr>
            <w:tcW w:w="1023" w:type="dxa"/>
            <w:gridSpan w:val="3"/>
            <w:vAlign w:val="center"/>
          </w:tcPr>
          <w:p w14:paraId="40D6110D" w14:textId="77777777" w:rsidR="007A5BD1" w:rsidRDefault="00791D3B">
            <w:pPr>
              <w:jc w:val="center"/>
            </w:pPr>
            <w:r>
              <w:rPr>
                <w:rFonts w:hint="eastAsia"/>
                <w:sz w:val="32"/>
                <w:szCs w:val="32"/>
              </w:rPr>
              <w:t>入党联系人意见</w:t>
            </w:r>
            <w:r>
              <w:rPr>
                <w:rFonts w:hint="eastAsia"/>
                <w:sz w:val="32"/>
                <w:szCs w:val="32"/>
              </w:rPr>
              <w:t>(</w:t>
            </w:r>
            <w:r>
              <w:rPr>
                <w:rFonts w:hint="eastAsia"/>
                <w:sz w:val="32"/>
                <w:szCs w:val="32"/>
              </w:rPr>
              <w:t>一</w:t>
            </w:r>
            <w:r>
              <w:rPr>
                <w:rFonts w:hint="eastAsia"/>
                <w:sz w:val="32"/>
                <w:szCs w:val="32"/>
              </w:rPr>
              <w:t>)</w:t>
            </w:r>
          </w:p>
        </w:tc>
        <w:tc>
          <w:tcPr>
            <w:tcW w:w="7499" w:type="dxa"/>
            <w:gridSpan w:val="10"/>
          </w:tcPr>
          <w:p w14:paraId="6F58F43D" w14:textId="77777777" w:rsidR="007A5BD1" w:rsidRDefault="007A5BD1"/>
          <w:p w14:paraId="429EC42B" w14:textId="77777777" w:rsidR="007A5BD1" w:rsidRDefault="007A5BD1"/>
          <w:p w14:paraId="53A48D43" w14:textId="77777777" w:rsidR="007A5BD1" w:rsidRDefault="007A5BD1"/>
          <w:p w14:paraId="3A161198" w14:textId="6EAAB373" w:rsidR="000A0653" w:rsidRDefault="000A0653">
            <w:pPr>
              <w:rPr>
                <w:rFonts w:ascii="楷体" w:eastAsia="楷体" w:hAnsi="楷体"/>
                <w:color w:val="FF0000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0A0653">
              <w:rPr>
                <w:rFonts w:ascii="楷体" w:eastAsia="楷体" w:hAnsi="楷体" w:hint="eastAsia"/>
                <w:color w:val="FF0000"/>
              </w:rPr>
              <w:t>***</w:t>
            </w:r>
            <w:r>
              <w:rPr>
                <w:rFonts w:ascii="楷体" w:eastAsia="楷体" w:hAnsi="楷体" w:hint="eastAsia"/>
                <w:color w:val="FF0000"/>
              </w:rPr>
              <w:t>同志</w:t>
            </w:r>
            <w:r>
              <w:rPr>
                <w:rFonts w:ascii="楷体" w:eastAsia="楷体" w:hAnsi="楷体"/>
                <w:color w:val="FF0000"/>
              </w:rPr>
              <w:t>于</w:t>
            </w:r>
            <w:r>
              <w:rPr>
                <w:rFonts w:ascii="楷体" w:eastAsia="楷体" w:hAnsi="楷体" w:hint="eastAsia"/>
                <w:color w:val="FF0000"/>
              </w:rPr>
              <w:t>***</w:t>
            </w:r>
            <w:r>
              <w:rPr>
                <w:rFonts w:ascii="楷体" w:eastAsia="楷体" w:hAnsi="楷体"/>
                <w:color w:val="FF0000"/>
              </w:rPr>
              <w:t>年</w:t>
            </w:r>
            <w:r>
              <w:rPr>
                <w:rFonts w:ascii="楷体" w:eastAsia="楷体" w:hAnsi="楷体" w:hint="eastAsia"/>
                <w:color w:val="FF0000"/>
              </w:rPr>
              <w:t>**月**日转为预备党员。在预备考察期内，该同志（思想、学习、工作、生活等方面具体表现，及不足之处若干句）。</w:t>
            </w:r>
            <w:r w:rsidRPr="0033217D">
              <w:rPr>
                <w:rFonts w:ascii="楷体" w:eastAsia="楷体" w:hAnsi="楷体" w:hint="eastAsia"/>
                <w:color w:val="000000" w:themeColor="text1"/>
              </w:rPr>
              <w:t>（如果有延长预备期，预备延长情况</w:t>
            </w:r>
            <w:r w:rsidR="00484F5F" w:rsidRPr="0033217D">
              <w:rPr>
                <w:rFonts w:ascii="楷体" w:eastAsia="楷体" w:hAnsi="楷体" w:hint="eastAsia"/>
                <w:color w:val="000000" w:themeColor="text1"/>
              </w:rPr>
              <w:t>以及延长期间表现</w:t>
            </w:r>
            <w:r w:rsidRPr="0033217D">
              <w:rPr>
                <w:rFonts w:ascii="楷体" w:eastAsia="楷体" w:hAnsi="楷体" w:hint="eastAsia"/>
                <w:color w:val="000000" w:themeColor="text1"/>
              </w:rPr>
              <w:t>也要说明。）</w:t>
            </w:r>
            <w:r>
              <w:rPr>
                <w:rFonts w:ascii="楷体" w:eastAsia="楷体" w:hAnsi="楷体" w:hint="eastAsia"/>
                <w:color w:val="FF0000"/>
              </w:rPr>
              <w:t xml:space="preserve"> 希望**</w:t>
            </w:r>
            <w:r w:rsidR="00C70C68">
              <w:rPr>
                <w:rFonts w:ascii="楷体" w:eastAsia="楷体" w:hAnsi="楷体" w:hint="eastAsia"/>
                <w:color w:val="FF0000"/>
              </w:rPr>
              <w:t>同志在今后的工作中</w:t>
            </w:r>
            <w:r>
              <w:rPr>
                <w:rFonts w:ascii="楷体" w:eastAsia="楷体" w:hAnsi="楷体" w:hint="eastAsia"/>
                <w:color w:val="FF0000"/>
              </w:rPr>
              <w:t>，时刻以共产党员的标准要求自己，再接再厉，取得更好成绩。</w:t>
            </w:r>
          </w:p>
          <w:p w14:paraId="5EB1FB4F" w14:textId="5F87F449" w:rsidR="000A0653" w:rsidRDefault="000A0653">
            <w:pPr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 w:hint="eastAsia"/>
                <w:color w:val="FF0000"/>
              </w:rPr>
              <w:t xml:space="preserve"> </w:t>
            </w:r>
            <w:r>
              <w:rPr>
                <w:rFonts w:ascii="楷体" w:eastAsia="楷体" w:hAnsi="楷体"/>
                <w:color w:val="FF0000"/>
              </w:rPr>
              <w:t xml:space="preserve">  我认为</w:t>
            </w:r>
            <w:r>
              <w:rPr>
                <w:rFonts w:ascii="楷体" w:eastAsia="楷体" w:hAnsi="楷体" w:hint="eastAsia"/>
                <w:color w:val="FF0000"/>
              </w:rPr>
              <w:t>**</w:t>
            </w:r>
            <w:r>
              <w:rPr>
                <w:rFonts w:ascii="楷体" w:eastAsia="楷体" w:hAnsi="楷体"/>
                <w:color w:val="FF0000"/>
              </w:rPr>
              <w:t>同志已具备正式党员的条件</w:t>
            </w:r>
            <w:r>
              <w:rPr>
                <w:rFonts w:ascii="楷体" w:eastAsia="楷体" w:hAnsi="楷体" w:hint="eastAsia"/>
                <w:color w:val="FF0000"/>
              </w:rPr>
              <w:t>，</w:t>
            </w:r>
            <w:r>
              <w:rPr>
                <w:rFonts w:ascii="楷体" w:eastAsia="楷体" w:hAnsi="楷体"/>
                <w:color w:val="FF0000"/>
              </w:rPr>
              <w:t>本人同意</w:t>
            </w:r>
            <w:r>
              <w:rPr>
                <w:rFonts w:ascii="楷体" w:eastAsia="楷体" w:hAnsi="楷体" w:hint="eastAsia"/>
                <w:color w:val="FF0000"/>
              </w:rPr>
              <w:t>**</w:t>
            </w:r>
            <w:r>
              <w:rPr>
                <w:rFonts w:ascii="楷体" w:eastAsia="楷体" w:hAnsi="楷体"/>
                <w:color w:val="FF0000"/>
              </w:rPr>
              <w:t>同志转为中国共产党正式党员</w:t>
            </w:r>
            <w:r>
              <w:rPr>
                <w:rFonts w:ascii="楷体" w:eastAsia="楷体" w:hAnsi="楷体" w:hint="eastAsia"/>
                <w:color w:val="FF0000"/>
              </w:rPr>
              <w:t>。</w:t>
            </w:r>
          </w:p>
          <w:p w14:paraId="080402A1" w14:textId="65E6C794" w:rsidR="000A0653" w:rsidRPr="000A0653" w:rsidRDefault="000A0653">
            <w:pPr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/>
                <w:color w:val="FF0000"/>
              </w:rPr>
              <w:t xml:space="preserve">   </w:t>
            </w:r>
          </w:p>
          <w:p w14:paraId="23F06E9B" w14:textId="77777777" w:rsidR="00CC3B5F" w:rsidRDefault="00CC3B5F"/>
          <w:p w14:paraId="6DAC5F4B" w14:textId="77777777" w:rsidR="007A5BD1" w:rsidRDefault="007A5BD1"/>
          <w:p w14:paraId="501DB06E" w14:textId="77777777" w:rsidR="000A0653" w:rsidRDefault="000A0653"/>
          <w:p w14:paraId="1E0655FD" w14:textId="77777777" w:rsidR="000A0653" w:rsidRDefault="000A0653"/>
          <w:p w14:paraId="36ABA5A0" w14:textId="77777777" w:rsidR="00CC3B5F" w:rsidRDefault="00CC3B5F"/>
          <w:p w14:paraId="6FFB711D" w14:textId="77777777" w:rsidR="007A5BD1" w:rsidRDefault="007A5BD1"/>
          <w:p w14:paraId="1C2F466C" w14:textId="77777777" w:rsidR="007A5BD1" w:rsidRDefault="007A5BD1"/>
          <w:p w14:paraId="5CAD4B77" w14:textId="77777777" w:rsidR="007A5BD1" w:rsidRDefault="00791D3B">
            <w:pPr>
              <w:jc w:val="center"/>
            </w:pPr>
            <w:r>
              <w:rPr>
                <w:rFonts w:hint="eastAsia"/>
              </w:rPr>
              <w:t>联系人签名</w:t>
            </w:r>
            <w:r>
              <w:rPr>
                <w:rFonts w:hint="eastAsia"/>
              </w:rPr>
              <w:t>:</w:t>
            </w:r>
          </w:p>
          <w:p w14:paraId="7F34F0D7" w14:textId="22A7FD57" w:rsidR="007A5BD1" w:rsidRDefault="00791D3B">
            <w:pPr>
              <w:jc w:val="right"/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  <w:r w:rsidR="00484F5F" w:rsidRPr="00484F5F">
              <w:rPr>
                <w:rFonts w:ascii="楷体" w:eastAsia="楷体" w:hAnsi="楷体" w:hint="eastAsia"/>
                <w:color w:val="FF0000"/>
              </w:rPr>
              <w:t>（转正大会时间之前）</w:t>
            </w:r>
          </w:p>
        </w:tc>
      </w:tr>
    </w:tbl>
    <w:p w14:paraId="33C2110A" w14:textId="77777777" w:rsidR="007A5BD1" w:rsidRDefault="007A5BD1"/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1023"/>
        <w:gridCol w:w="7499"/>
      </w:tblGrid>
      <w:tr w:rsidR="007A5BD1" w14:paraId="5FE2ABB1" w14:textId="77777777">
        <w:trPr>
          <w:trHeight w:val="5675"/>
        </w:trPr>
        <w:tc>
          <w:tcPr>
            <w:tcW w:w="1023" w:type="dxa"/>
            <w:vAlign w:val="center"/>
          </w:tcPr>
          <w:p w14:paraId="37146953" w14:textId="77777777" w:rsidR="007A5BD1" w:rsidRDefault="00791D3B">
            <w:pPr>
              <w:jc w:val="center"/>
            </w:pPr>
            <w:r>
              <w:rPr>
                <w:rFonts w:hint="eastAsia"/>
                <w:sz w:val="32"/>
                <w:szCs w:val="32"/>
              </w:rPr>
              <w:t>入党联系人意见</w:t>
            </w:r>
            <w:r>
              <w:rPr>
                <w:rFonts w:hint="eastAsia"/>
                <w:sz w:val="32"/>
                <w:szCs w:val="32"/>
              </w:rPr>
              <w:t>(</w:t>
            </w:r>
            <w:r>
              <w:rPr>
                <w:rFonts w:hint="eastAsia"/>
                <w:sz w:val="32"/>
                <w:szCs w:val="32"/>
              </w:rPr>
              <w:t>二</w:t>
            </w:r>
            <w:r>
              <w:rPr>
                <w:rFonts w:hint="eastAsia"/>
                <w:sz w:val="32"/>
                <w:szCs w:val="32"/>
              </w:rPr>
              <w:t>)</w:t>
            </w:r>
          </w:p>
        </w:tc>
        <w:tc>
          <w:tcPr>
            <w:tcW w:w="7499" w:type="dxa"/>
          </w:tcPr>
          <w:p w14:paraId="251973F0" w14:textId="77777777" w:rsidR="007A5BD1" w:rsidRDefault="007A5BD1"/>
          <w:p w14:paraId="5C818F69" w14:textId="77777777" w:rsidR="007A5BD1" w:rsidRDefault="007A5BD1"/>
          <w:p w14:paraId="71678516" w14:textId="77777777" w:rsidR="007A5BD1" w:rsidRDefault="007A5BD1"/>
          <w:p w14:paraId="2B6983F2" w14:textId="77777777" w:rsidR="007A5BD1" w:rsidRDefault="007A5BD1"/>
          <w:p w14:paraId="09F7A492" w14:textId="77777777" w:rsidR="007A5BD1" w:rsidRDefault="007A5BD1"/>
          <w:p w14:paraId="7C713DB7" w14:textId="77777777" w:rsidR="007A5BD1" w:rsidRDefault="007A5BD1"/>
          <w:p w14:paraId="1F599D07" w14:textId="77777777" w:rsidR="007A5BD1" w:rsidRDefault="007A5BD1"/>
          <w:p w14:paraId="4BE9DFA6" w14:textId="77777777" w:rsidR="007A5BD1" w:rsidRDefault="007A5BD1"/>
          <w:p w14:paraId="6635AF6E" w14:textId="77777777" w:rsidR="007A5BD1" w:rsidRDefault="007A5BD1"/>
          <w:p w14:paraId="3497FDC8" w14:textId="77777777" w:rsidR="007A5BD1" w:rsidRDefault="007A5BD1"/>
          <w:p w14:paraId="45EFADEF" w14:textId="77777777" w:rsidR="007A5BD1" w:rsidRDefault="007A5BD1"/>
          <w:p w14:paraId="16F08038" w14:textId="77777777" w:rsidR="007A5BD1" w:rsidRDefault="007A5BD1"/>
          <w:p w14:paraId="2373A861" w14:textId="77777777" w:rsidR="007A5BD1" w:rsidRDefault="007A5BD1"/>
          <w:p w14:paraId="270F6862" w14:textId="77777777" w:rsidR="007A5BD1" w:rsidRDefault="007A5BD1"/>
          <w:p w14:paraId="15243499" w14:textId="77777777" w:rsidR="007A5BD1" w:rsidRDefault="00791D3B">
            <w:pPr>
              <w:jc w:val="center"/>
            </w:pPr>
            <w:r>
              <w:rPr>
                <w:rFonts w:hint="eastAsia"/>
              </w:rPr>
              <w:t>联系人签名：</w:t>
            </w:r>
          </w:p>
          <w:p w14:paraId="29027F84" w14:textId="5EE245F6" w:rsidR="007A5BD1" w:rsidRDefault="00791D3B" w:rsidP="00D011E6">
            <w:pPr>
              <w:jc w:val="right"/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  <w:r w:rsidR="00415D71" w:rsidRPr="00415D71">
              <w:rPr>
                <w:rFonts w:ascii="楷体" w:eastAsia="楷体" w:hAnsi="楷体" w:hint="eastAsia"/>
                <w:color w:val="FF0000"/>
              </w:rPr>
              <w:t>（该时间需在转正大会前）</w:t>
            </w:r>
          </w:p>
        </w:tc>
      </w:tr>
      <w:tr w:rsidR="007A5BD1" w14:paraId="49AE8FE2" w14:textId="77777777">
        <w:trPr>
          <w:trHeight w:val="7225"/>
        </w:trPr>
        <w:tc>
          <w:tcPr>
            <w:tcW w:w="1023" w:type="dxa"/>
            <w:vAlign w:val="center"/>
          </w:tcPr>
          <w:p w14:paraId="15E17CBF" w14:textId="77777777" w:rsidR="007A5BD1" w:rsidRDefault="00791D3B">
            <w:pPr>
              <w:jc w:val="left"/>
            </w:pPr>
            <w:r>
              <w:rPr>
                <w:rFonts w:hint="eastAsia"/>
                <w:sz w:val="32"/>
                <w:szCs w:val="32"/>
              </w:rPr>
              <w:t>延长预备期考察情况说明</w:t>
            </w:r>
          </w:p>
        </w:tc>
        <w:tc>
          <w:tcPr>
            <w:tcW w:w="7499" w:type="dxa"/>
          </w:tcPr>
          <w:p w14:paraId="067B5DE4" w14:textId="77777777" w:rsidR="007A5BD1" w:rsidRDefault="007A5BD1"/>
          <w:p w14:paraId="45CDB7A3" w14:textId="77777777" w:rsidR="007A5BD1" w:rsidRDefault="007A5BD1"/>
          <w:p w14:paraId="000AD0D2" w14:textId="77777777" w:rsidR="007A5BD1" w:rsidRDefault="007A5BD1"/>
          <w:p w14:paraId="39F9AB48" w14:textId="77777777" w:rsidR="007A5BD1" w:rsidRDefault="007A5BD1"/>
          <w:p w14:paraId="3A2CBC54" w14:textId="77777777" w:rsidR="007A5BD1" w:rsidRDefault="007A5BD1"/>
          <w:p w14:paraId="6141BB74" w14:textId="77777777" w:rsidR="007A5BD1" w:rsidRDefault="007A5BD1"/>
          <w:p w14:paraId="31C14249" w14:textId="77777777" w:rsidR="007A5BD1" w:rsidRDefault="007A5BD1"/>
          <w:p w14:paraId="3B8B9A07" w14:textId="6E235B6F" w:rsidR="000D6577" w:rsidRPr="000D6577" w:rsidRDefault="000D6577" w:rsidP="000D6577">
            <w:pPr>
              <w:pStyle w:val="a7"/>
              <w:rPr>
                <w:rFonts w:ascii="楷体" w:eastAsia="楷体" w:hAnsi="楷体"/>
                <w:color w:val="FF0000"/>
              </w:rPr>
            </w:pPr>
            <w:r w:rsidRPr="000D6577">
              <w:rPr>
                <w:rStyle w:val="a6"/>
                <w:rFonts w:ascii="楷体" w:eastAsia="楷体" w:hAnsi="楷体"/>
                <w:color w:val="FF0000"/>
              </w:rPr>
              <w:annotationRef/>
            </w:r>
            <w:r w:rsidRPr="000D6577">
              <w:rPr>
                <w:rFonts w:ascii="楷体" w:eastAsia="楷体" w:hAnsi="楷体" w:hint="eastAsia"/>
                <w:color w:val="FF0000"/>
              </w:rPr>
              <w:t>延长预备期的预备党员在延长期的培养考察情况，未延长预备期的不用填写</w:t>
            </w:r>
          </w:p>
          <w:p w14:paraId="5E18A8A2" w14:textId="10B2F7BB" w:rsidR="007A5BD1" w:rsidRPr="000D6577" w:rsidRDefault="00C70C68">
            <w:r>
              <w:t>范例</w:t>
            </w:r>
            <w:r>
              <w:rPr>
                <w:rFonts w:hint="eastAsia"/>
              </w:rPr>
              <w:t>：</w:t>
            </w:r>
          </w:p>
          <w:p w14:paraId="730A3EF1" w14:textId="3CD67443" w:rsidR="007A5BD1" w:rsidRDefault="00C70C68">
            <w:r w:rsidRPr="00296FAC">
              <w:rPr>
                <w:rFonts w:ascii="楷体" w:eastAsia="楷体" w:hAnsi="楷体" w:hint="eastAsia"/>
              </w:rPr>
              <w:t>×××同志在延长（半/一）年预备期的时间里，对自己在预备期间因×××原因造成延期转正的问题认识深刻，并在学习、工作中不断转变作风，取得了成绩，</w:t>
            </w:r>
            <w:r w:rsidRPr="008B495D">
              <w:rPr>
                <w:rFonts w:ascii="楷体" w:eastAsia="楷体" w:hAnsi="楷体" w:hint="eastAsia"/>
                <w:color w:val="FF0000"/>
              </w:rPr>
              <w:t>（现实表现若干句）</w:t>
            </w:r>
            <w:r w:rsidRPr="00296FAC">
              <w:rPr>
                <w:rFonts w:ascii="楷体" w:eastAsia="楷体" w:hAnsi="楷体" w:hint="eastAsia"/>
              </w:rPr>
              <w:t>，已</w:t>
            </w:r>
            <w:r>
              <w:rPr>
                <w:rFonts w:ascii="楷体" w:eastAsia="楷体" w:hAnsi="楷体" w:hint="eastAsia"/>
              </w:rPr>
              <w:t>基本</w:t>
            </w:r>
            <w:r w:rsidRPr="00296FAC">
              <w:rPr>
                <w:rFonts w:ascii="楷体" w:eastAsia="楷体" w:hAnsi="楷体" w:hint="eastAsia"/>
              </w:rPr>
              <w:t>具备了党员条件。</w:t>
            </w:r>
          </w:p>
          <w:p w14:paraId="6B1D998F" w14:textId="77777777" w:rsidR="007A5BD1" w:rsidRDefault="007A5BD1"/>
          <w:p w14:paraId="69990672" w14:textId="77777777" w:rsidR="007A5BD1" w:rsidRDefault="007A5BD1"/>
          <w:p w14:paraId="2E993B3A" w14:textId="77777777" w:rsidR="007A5BD1" w:rsidRDefault="007A5BD1"/>
          <w:p w14:paraId="4781E48E" w14:textId="77777777" w:rsidR="007A5BD1" w:rsidRDefault="007A5BD1"/>
          <w:p w14:paraId="5D29F62C" w14:textId="77777777" w:rsidR="007A5BD1" w:rsidRDefault="007A5BD1"/>
          <w:p w14:paraId="2DD5E6FA" w14:textId="77777777" w:rsidR="007A5BD1" w:rsidRDefault="007A5BD1"/>
          <w:p w14:paraId="020ADB5E" w14:textId="77777777" w:rsidR="007A5BD1" w:rsidRDefault="007A5BD1"/>
          <w:p w14:paraId="758E50C1" w14:textId="77777777" w:rsidR="007A5BD1" w:rsidRDefault="007A5BD1"/>
          <w:p w14:paraId="6FBCF160" w14:textId="77777777" w:rsidR="007A5BD1" w:rsidRDefault="007A5BD1"/>
          <w:p w14:paraId="3E84EAFC" w14:textId="77777777" w:rsidR="007A5BD1" w:rsidRDefault="00791D3B">
            <w:pPr>
              <w:jc w:val="center"/>
            </w:pPr>
            <w:r>
              <w:rPr>
                <w:rFonts w:hint="eastAsia"/>
              </w:rPr>
              <w:t>联系人签名</w:t>
            </w:r>
            <w:r>
              <w:rPr>
                <w:rFonts w:hint="eastAsia"/>
              </w:rPr>
              <w:t>:</w:t>
            </w:r>
          </w:p>
          <w:p w14:paraId="0C3789CF" w14:textId="65784939" w:rsidR="007A5BD1" w:rsidRDefault="00791D3B">
            <w:pPr>
              <w:jc w:val="right"/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  <w:r w:rsidR="0070713E" w:rsidRPr="00415D71">
              <w:rPr>
                <w:rFonts w:ascii="楷体" w:eastAsia="楷体" w:hAnsi="楷体" w:hint="eastAsia"/>
                <w:color w:val="FF0000"/>
              </w:rPr>
              <w:t>（该时间需在转正大会前）</w:t>
            </w:r>
          </w:p>
        </w:tc>
      </w:tr>
    </w:tbl>
    <w:p w14:paraId="48D2A818" w14:textId="77777777" w:rsidR="007A5BD1" w:rsidRDefault="007A5BD1"/>
    <w:p w14:paraId="54877623" w14:textId="77777777" w:rsidR="007A5BD1" w:rsidRDefault="007A5BD1"/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1023"/>
        <w:gridCol w:w="7499"/>
      </w:tblGrid>
      <w:tr w:rsidR="007A5BD1" w14:paraId="6B9FA2C4" w14:textId="77777777">
        <w:trPr>
          <w:trHeight w:val="5675"/>
        </w:trPr>
        <w:tc>
          <w:tcPr>
            <w:tcW w:w="1023" w:type="dxa"/>
            <w:vAlign w:val="center"/>
          </w:tcPr>
          <w:p w14:paraId="6BCBF940" w14:textId="77777777" w:rsidR="007A5BD1" w:rsidRDefault="00791D3B">
            <w:pPr>
              <w:jc w:val="center"/>
            </w:pPr>
            <w:r>
              <w:rPr>
                <w:rFonts w:hint="eastAsia"/>
                <w:sz w:val="32"/>
                <w:szCs w:val="32"/>
              </w:rPr>
              <w:lastRenderedPageBreak/>
              <w:t>党小组意见</w:t>
            </w:r>
          </w:p>
        </w:tc>
        <w:tc>
          <w:tcPr>
            <w:tcW w:w="7499" w:type="dxa"/>
          </w:tcPr>
          <w:p w14:paraId="0B25F29B" w14:textId="77777777" w:rsidR="007A5BD1" w:rsidRDefault="007A5BD1"/>
          <w:p w14:paraId="49D8DC94" w14:textId="77777777" w:rsidR="007A5BD1" w:rsidRDefault="007A5BD1"/>
          <w:p w14:paraId="1F93036B" w14:textId="77777777" w:rsidR="007A5BD1" w:rsidRDefault="007A5BD1"/>
          <w:p w14:paraId="65F6D7B1" w14:textId="77777777" w:rsidR="007A5BD1" w:rsidRDefault="007A5BD1"/>
          <w:p w14:paraId="1E8E4E5C" w14:textId="77777777" w:rsidR="000D6577" w:rsidRPr="000D6577" w:rsidRDefault="000D6577" w:rsidP="000D6577">
            <w:pPr>
              <w:pStyle w:val="a7"/>
              <w:rPr>
                <w:rFonts w:ascii="楷体" w:eastAsia="楷体" w:hAnsi="楷体"/>
                <w:color w:val="FF0000"/>
              </w:rPr>
            </w:pPr>
            <w:r w:rsidRPr="000D6577">
              <w:rPr>
                <w:rStyle w:val="a6"/>
                <w:rFonts w:ascii="楷体" w:eastAsia="楷体" w:hAnsi="楷体"/>
                <w:color w:val="FF0000"/>
              </w:rPr>
              <w:annotationRef/>
            </w:r>
            <w:r w:rsidRPr="000D6577">
              <w:rPr>
                <w:rFonts w:ascii="楷体" w:eastAsia="楷体" w:hAnsi="楷体" w:hint="eastAsia"/>
                <w:color w:val="FF0000"/>
              </w:rPr>
              <w:t>按照事实填写。支部内无党小组的不用填写。</w:t>
            </w:r>
          </w:p>
          <w:p w14:paraId="49BD8781" w14:textId="77777777" w:rsidR="007A5BD1" w:rsidRPr="000D6577" w:rsidRDefault="007A5BD1"/>
          <w:p w14:paraId="0704306A" w14:textId="77777777" w:rsidR="007A5BD1" w:rsidRDefault="007A5BD1"/>
          <w:p w14:paraId="46C21019" w14:textId="77777777" w:rsidR="007A5BD1" w:rsidRDefault="007A5BD1"/>
          <w:p w14:paraId="1DF074C3" w14:textId="77777777" w:rsidR="007A5BD1" w:rsidRDefault="007A5BD1"/>
          <w:p w14:paraId="2CBC22F9" w14:textId="77777777" w:rsidR="007A5BD1" w:rsidRDefault="007A5BD1"/>
          <w:p w14:paraId="489684E5" w14:textId="77777777" w:rsidR="007A5BD1" w:rsidRDefault="007A5BD1"/>
          <w:p w14:paraId="5175283F" w14:textId="77777777" w:rsidR="007A5BD1" w:rsidRDefault="007A5BD1"/>
          <w:p w14:paraId="1695D7AD" w14:textId="77777777" w:rsidR="007A5BD1" w:rsidRDefault="007A5BD1"/>
          <w:p w14:paraId="0D7FB2B6" w14:textId="77777777" w:rsidR="007A5BD1" w:rsidRDefault="007A5BD1"/>
          <w:p w14:paraId="76F79FB2" w14:textId="77777777" w:rsidR="007A5BD1" w:rsidRDefault="007A5BD1"/>
          <w:p w14:paraId="14B6569E" w14:textId="77777777" w:rsidR="007A5BD1" w:rsidRDefault="00791D3B">
            <w:pPr>
              <w:jc w:val="center"/>
            </w:pPr>
            <w:r>
              <w:rPr>
                <w:rFonts w:hint="eastAsia"/>
              </w:rPr>
              <w:t>党小组长签名：</w:t>
            </w:r>
          </w:p>
          <w:p w14:paraId="3225B50E" w14:textId="77777777" w:rsidR="007A5BD1" w:rsidRDefault="00791D3B">
            <w:pPr>
              <w:jc w:val="right"/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</w:p>
        </w:tc>
      </w:tr>
      <w:tr w:rsidR="007A5BD1" w14:paraId="4EB4992C" w14:textId="77777777">
        <w:trPr>
          <w:trHeight w:val="7225"/>
        </w:trPr>
        <w:tc>
          <w:tcPr>
            <w:tcW w:w="1023" w:type="dxa"/>
            <w:vAlign w:val="center"/>
          </w:tcPr>
          <w:p w14:paraId="66341A62" w14:textId="77777777" w:rsidR="007A5BD1" w:rsidRDefault="00791D3B">
            <w:pPr>
              <w:jc w:val="left"/>
            </w:pPr>
            <w:r>
              <w:rPr>
                <w:rFonts w:hint="eastAsia"/>
                <w:sz w:val="32"/>
                <w:szCs w:val="32"/>
              </w:rPr>
              <w:t>支委会</w:t>
            </w:r>
            <w:r>
              <w:rPr>
                <w:rFonts w:hint="eastAsia"/>
                <w:sz w:val="32"/>
                <w:szCs w:val="32"/>
              </w:rPr>
              <w:t>(</w:t>
            </w:r>
            <w:r>
              <w:rPr>
                <w:rFonts w:hint="eastAsia"/>
                <w:sz w:val="32"/>
                <w:szCs w:val="32"/>
              </w:rPr>
              <w:t>支部大会</w:t>
            </w:r>
            <w:r>
              <w:rPr>
                <w:rFonts w:hint="eastAsia"/>
                <w:sz w:val="32"/>
                <w:szCs w:val="32"/>
              </w:rPr>
              <w:t>)</w:t>
            </w:r>
            <w:r>
              <w:rPr>
                <w:rFonts w:hint="eastAsia"/>
                <w:sz w:val="32"/>
                <w:szCs w:val="32"/>
              </w:rPr>
              <w:t>意见</w:t>
            </w:r>
          </w:p>
        </w:tc>
        <w:tc>
          <w:tcPr>
            <w:tcW w:w="7499" w:type="dxa"/>
          </w:tcPr>
          <w:p w14:paraId="77E51211" w14:textId="77777777" w:rsidR="007A5BD1" w:rsidRDefault="007A5BD1"/>
          <w:p w14:paraId="4E404177" w14:textId="77777777" w:rsidR="000947CE" w:rsidRDefault="000947CE" w:rsidP="000947CE">
            <w:pPr>
              <w:ind w:firstLineChars="200" w:firstLine="400"/>
              <w:rPr>
                <w:rFonts w:ascii="仿宋_GB2312" w:eastAsia="仿宋_GB2312"/>
                <w:snapToGrid w:val="0"/>
                <w:kern w:val="0"/>
                <w:sz w:val="20"/>
                <w:szCs w:val="32"/>
              </w:rPr>
            </w:pPr>
          </w:p>
          <w:p w14:paraId="121C627A" w14:textId="77777777" w:rsidR="000947CE" w:rsidRPr="000D6577" w:rsidRDefault="000947CE" w:rsidP="000947CE">
            <w:pPr>
              <w:ind w:firstLineChars="200" w:firstLine="400"/>
              <w:rPr>
                <w:rFonts w:ascii="仿宋_GB2312" w:eastAsia="仿宋_GB2312"/>
                <w:snapToGrid w:val="0"/>
                <w:color w:val="FF0000"/>
                <w:kern w:val="0"/>
                <w:sz w:val="20"/>
                <w:szCs w:val="32"/>
              </w:rPr>
            </w:pPr>
          </w:p>
          <w:p w14:paraId="65FA998A" w14:textId="77777777" w:rsidR="000947CE" w:rsidRPr="000D6577" w:rsidRDefault="000947CE" w:rsidP="000947CE">
            <w:pPr>
              <w:ind w:firstLineChars="200" w:firstLine="400"/>
              <w:rPr>
                <w:rFonts w:ascii="仿宋_GB2312" w:eastAsia="仿宋_GB2312"/>
                <w:snapToGrid w:val="0"/>
                <w:color w:val="FF0000"/>
                <w:kern w:val="0"/>
                <w:sz w:val="20"/>
                <w:szCs w:val="32"/>
              </w:rPr>
            </w:pPr>
          </w:p>
          <w:p w14:paraId="77AD7413" w14:textId="439138D5" w:rsidR="00E56EF4" w:rsidRPr="000D6577" w:rsidRDefault="00E56EF4" w:rsidP="000D6577">
            <w:pPr>
              <w:ind w:firstLineChars="200" w:firstLine="400"/>
              <w:jc w:val="left"/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</w:pPr>
            <w:r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×××同志于×年×月×日被发展为中共预备党员。预备期自×年×月×日至×年×月×日。经过</w:t>
            </w:r>
            <w:r w:rsidR="000947CE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考察，支部委员会在听取培养联系人意见的基础上，认为</w:t>
            </w:r>
            <w:r w:rsidR="00E57786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×××同志</w:t>
            </w:r>
            <w:r w:rsidR="00E57786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在预备期间</w:t>
            </w:r>
            <w:r w:rsidR="000947CE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（预备期思想、学习、工作等方面表现、以及不足之处若干句）</w:t>
            </w:r>
            <w:r w:rsidR="0033217D" w:rsidRPr="0033217D">
              <w:rPr>
                <w:rFonts w:ascii="楷体" w:eastAsia="楷体" w:hAnsi="楷体" w:hint="eastAsia"/>
                <w:color w:val="000000" w:themeColor="text1"/>
              </w:rPr>
              <w:t>（如果有延长预备期，预备延长情况以及延长期间表现也要说明。）</w:t>
            </w:r>
            <w:r w:rsidR="000947CE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。</w:t>
            </w:r>
          </w:p>
          <w:p w14:paraId="544AE859" w14:textId="353E22C3" w:rsidR="00E56EF4" w:rsidRDefault="00FD3790" w:rsidP="000D6577">
            <w:pPr>
              <w:ind w:firstLineChars="200" w:firstLine="400"/>
              <w:jc w:val="left"/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</w:pP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（如果有支委会）</w:t>
            </w:r>
            <w:r w:rsidR="00E57786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本支部</w:t>
            </w:r>
            <w:r w:rsidR="0033217D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于</w:t>
            </w:r>
            <w:r w:rsidR="00E57786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×年×月×日</w:t>
            </w:r>
            <w:r w:rsidR="00E57786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召开支委会，</w:t>
            </w:r>
            <w:r w:rsidR="00EF3F33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经讨论</w:t>
            </w:r>
            <w:r w:rsidR="00E56EF4"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认为该同志已基本符合一名中共正式党员</w:t>
            </w:r>
            <w:r w:rsidR="0006050C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条件，可以发展为中共正式党员。现各项材料齐全，提请支部大会讨论。</w:t>
            </w:r>
          </w:p>
          <w:p w14:paraId="11DE713E" w14:textId="2BC87572" w:rsidR="00FD3790" w:rsidRDefault="00FD3790" w:rsidP="000D6577">
            <w:pPr>
              <w:ind w:firstLineChars="200" w:firstLine="400"/>
              <w:jc w:val="left"/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</w:pP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（如果无支委会）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本支部</w:t>
            </w:r>
            <w:r w:rsidR="0033217D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于</w:t>
            </w:r>
            <w:bookmarkStart w:id="5" w:name="_GoBack"/>
            <w:bookmarkEnd w:id="5"/>
            <w:r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×年×月×日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召开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支部大会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，</w:t>
            </w:r>
            <w:r w:rsidRPr="00FD3790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应到会×名，实到会×名。大会采取无记名投票的方式进行表决。表决结果：×票赞成，×票反对，×票弃权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。大会认为</w:t>
            </w:r>
            <w:r w:rsidR="00BA1275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该同志已</w:t>
            </w:r>
            <w:r w:rsidRPr="000D6577"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符合一名中共正式党员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条件</w:t>
            </w:r>
            <w:r>
              <w:rPr>
                <w:rFonts w:ascii="楷体" w:eastAsia="楷体" w:hAnsi="楷体" w:hint="eastAsia"/>
                <w:snapToGrid w:val="0"/>
                <w:color w:val="FF0000"/>
                <w:kern w:val="0"/>
                <w:sz w:val="20"/>
                <w:szCs w:val="32"/>
              </w:rPr>
              <w:t>，同意转为中共正式党员。</w:t>
            </w:r>
          </w:p>
          <w:p w14:paraId="6D8C6219" w14:textId="77777777" w:rsidR="00E56EF4" w:rsidRPr="000D6577" w:rsidRDefault="00E56EF4" w:rsidP="000D6577">
            <w:pPr>
              <w:jc w:val="left"/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</w:pPr>
          </w:p>
          <w:p w14:paraId="0CFB8431" w14:textId="77777777" w:rsidR="000947CE" w:rsidRPr="000D6577" w:rsidRDefault="000947CE" w:rsidP="000D6577">
            <w:pPr>
              <w:jc w:val="right"/>
              <w:rPr>
                <w:rFonts w:ascii="楷体" w:eastAsia="楷体" w:hAnsi="楷体"/>
                <w:snapToGrid w:val="0"/>
                <w:color w:val="FF0000"/>
                <w:kern w:val="0"/>
                <w:sz w:val="20"/>
                <w:szCs w:val="32"/>
              </w:rPr>
            </w:pPr>
          </w:p>
          <w:p w14:paraId="22256F2F" w14:textId="1F208008" w:rsidR="007A5BD1" w:rsidRPr="000D6577" w:rsidRDefault="007A5BD1" w:rsidP="000D6577">
            <w:pPr>
              <w:jc w:val="right"/>
              <w:rPr>
                <w:rFonts w:ascii="楷体" w:eastAsia="楷体" w:hAnsi="楷体"/>
                <w:color w:val="FF0000"/>
                <w:sz w:val="13"/>
              </w:rPr>
            </w:pPr>
          </w:p>
          <w:p w14:paraId="1752BC83" w14:textId="77777777" w:rsidR="006E2208" w:rsidRDefault="006E2208" w:rsidP="000D6577">
            <w:pPr>
              <w:jc w:val="right"/>
            </w:pPr>
          </w:p>
          <w:p w14:paraId="5C16BC30" w14:textId="77777777" w:rsidR="006E2208" w:rsidRDefault="006E2208" w:rsidP="000D6577">
            <w:pPr>
              <w:jc w:val="right"/>
            </w:pPr>
          </w:p>
          <w:p w14:paraId="6F3E6C07" w14:textId="77777777" w:rsidR="006E2208" w:rsidRDefault="006E2208"/>
          <w:p w14:paraId="48C34CA4" w14:textId="77777777" w:rsidR="006E2208" w:rsidRDefault="006E2208" w:rsidP="000D6577">
            <w:pPr>
              <w:jc w:val="right"/>
            </w:pPr>
          </w:p>
          <w:p w14:paraId="151DD663" w14:textId="0C09169C" w:rsidR="007A5BD1" w:rsidRDefault="000D6577" w:rsidP="000D6577">
            <w:pPr>
              <w:wordWrap w:val="0"/>
              <w:jc w:val="right"/>
            </w:pPr>
            <w:r>
              <w:rPr>
                <w:rFonts w:hint="eastAsia"/>
              </w:rPr>
              <w:t>***</w:t>
            </w:r>
            <w:r>
              <w:rPr>
                <w:rFonts w:hint="eastAsia"/>
              </w:rPr>
              <w:t>党支部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="00791D3B">
              <w:rPr>
                <w:rFonts w:hint="eastAsia"/>
              </w:rPr>
              <w:t>支部书记签名</w:t>
            </w:r>
            <w:r w:rsidR="00791D3B">
              <w:rPr>
                <w:rFonts w:hint="eastAsia"/>
              </w:rPr>
              <w:t>:</w:t>
            </w:r>
            <w:r>
              <w:t xml:space="preserve">           </w:t>
            </w:r>
          </w:p>
          <w:p w14:paraId="5A0B0D62" w14:textId="77777777" w:rsidR="00BA1275" w:rsidRDefault="00791D3B" w:rsidP="00A916C2">
            <w:pPr>
              <w:jc w:val="right"/>
              <w:rPr>
                <w:rFonts w:ascii="楷体" w:eastAsia="楷体" w:hAnsi="楷体"/>
                <w:color w:val="FF0000"/>
              </w:rPr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  <w:r w:rsidR="00415D71" w:rsidRPr="00415D71">
              <w:rPr>
                <w:rFonts w:ascii="楷体" w:eastAsia="楷体" w:hAnsi="楷体" w:hint="eastAsia"/>
                <w:color w:val="FF0000"/>
              </w:rPr>
              <w:t>（</w:t>
            </w:r>
          </w:p>
          <w:p w14:paraId="34B63FA6" w14:textId="5C3DADF3" w:rsidR="007A5BD1" w:rsidRDefault="00BA1275" w:rsidP="00A916C2">
            <w:pPr>
              <w:jc w:val="right"/>
            </w:pPr>
            <w:r>
              <w:rPr>
                <w:rFonts w:ascii="楷体" w:eastAsia="楷体" w:hAnsi="楷体"/>
                <w:color w:val="FF0000"/>
              </w:rPr>
              <w:t>如果支委会</w:t>
            </w:r>
            <w:r>
              <w:rPr>
                <w:rFonts w:ascii="楷体" w:eastAsia="楷体" w:hAnsi="楷体" w:hint="eastAsia"/>
                <w:color w:val="FF0000"/>
              </w:rPr>
              <w:t>，</w:t>
            </w:r>
            <w:r w:rsidR="00415D71" w:rsidRPr="00415D71">
              <w:rPr>
                <w:rFonts w:ascii="楷体" w:eastAsia="楷体" w:hAnsi="楷体" w:hint="eastAsia"/>
                <w:color w:val="FF0000"/>
              </w:rPr>
              <w:t>该时间需在转正大会前</w:t>
            </w:r>
            <w:r w:rsidR="002747D3">
              <w:rPr>
                <w:rFonts w:ascii="楷体" w:eastAsia="楷体" w:hAnsi="楷体" w:hint="eastAsia"/>
                <w:color w:val="FF0000"/>
              </w:rPr>
              <w:t>或当天</w:t>
            </w:r>
            <w:r>
              <w:rPr>
                <w:rFonts w:ascii="楷体" w:eastAsia="楷体" w:hAnsi="楷体" w:hint="eastAsia"/>
                <w:color w:val="FF0000"/>
              </w:rPr>
              <w:t>；如果开支部大会，时间为转正大会当天</w:t>
            </w:r>
            <w:r w:rsidR="00415D71" w:rsidRPr="00415D71">
              <w:rPr>
                <w:rFonts w:ascii="楷体" w:eastAsia="楷体" w:hAnsi="楷体" w:hint="eastAsia"/>
                <w:color w:val="FF0000"/>
              </w:rPr>
              <w:t>）</w:t>
            </w:r>
          </w:p>
        </w:tc>
      </w:tr>
    </w:tbl>
    <w:p w14:paraId="01650CF9" w14:textId="77777777" w:rsidR="007A5BD1" w:rsidRDefault="007A5BD1"/>
    <w:p w14:paraId="1CAF53B9" w14:textId="77777777" w:rsidR="007A5BD1" w:rsidRDefault="007A5BD1"/>
    <w:p w14:paraId="0D2B9A95" w14:textId="77777777" w:rsidR="007A5BD1" w:rsidRDefault="007A5BD1"/>
    <w:p w14:paraId="5CD5F1D9" w14:textId="77777777" w:rsidR="007A5BD1" w:rsidRDefault="007A5BD1"/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598"/>
        <w:gridCol w:w="7924"/>
      </w:tblGrid>
      <w:tr w:rsidR="007A5BD1" w14:paraId="3B169E64" w14:textId="77777777">
        <w:trPr>
          <w:trHeight w:val="5675"/>
        </w:trPr>
        <w:tc>
          <w:tcPr>
            <w:tcW w:w="598" w:type="dxa"/>
            <w:vAlign w:val="center"/>
          </w:tcPr>
          <w:p w14:paraId="16ABFE5E" w14:textId="77777777" w:rsidR="007A5BD1" w:rsidRDefault="00791D3B">
            <w:pPr>
              <w:jc w:val="center"/>
            </w:pPr>
            <w:r>
              <w:rPr>
                <w:rFonts w:hint="eastAsia"/>
                <w:sz w:val="32"/>
                <w:szCs w:val="32"/>
              </w:rPr>
              <w:t>党总支审议意见</w:t>
            </w:r>
          </w:p>
        </w:tc>
        <w:tc>
          <w:tcPr>
            <w:tcW w:w="7924" w:type="dxa"/>
          </w:tcPr>
          <w:p w14:paraId="5F4A26ED" w14:textId="77777777" w:rsidR="007A5BD1" w:rsidRDefault="007A5BD1"/>
          <w:p w14:paraId="3AC43694" w14:textId="77777777" w:rsidR="007A5BD1" w:rsidRDefault="007A5BD1"/>
          <w:p w14:paraId="146E9580" w14:textId="77777777" w:rsidR="007A5BD1" w:rsidRDefault="007A5BD1"/>
          <w:p w14:paraId="7169F8C8" w14:textId="77777777" w:rsidR="007A5BD1" w:rsidRDefault="007A5BD1"/>
          <w:p w14:paraId="097A1416" w14:textId="77777777" w:rsidR="007A5BD1" w:rsidRDefault="007A5BD1"/>
          <w:p w14:paraId="2B61342F" w14:textId="77777777" w:rsidR="007A5BD1" w:rsidRDefault="007A5BD1"/>
          <w:p w14:paraId="4B1BBEA6" w14:textId="77777777" w:rsidR="007A5BD1" w:rsidRDefault="007A5BD1"/>
          <w:p w14:paraId="026DBC67" w14:textId="77777777" w:rsidR="007A5BD1" w:rsidRDefault="007A5BD1"/>
          <w:p w14:paraId="46E16394" w14:textId="77777777" w:rsidR="007A5BD1" w:rsidRDefault="007A5BD1"/>
          <w:p w14:paraId="4FB60C65" w14:textId="77777777" w:rsidR="007A5BD1" w:rsidRDefault="007A5BD1"/>
          <w:p w14:paraId="16065131" w14:textId="77777777" w:rsidR="007A5BD1" w:rsidRDefault="007A5BD1"/>
          <w:p w14:paraId="0B6577C1" w14:textId="77777777" w:rsidR="007A5BD1" w:rsidRDefault="007A5BD1"/>
          <w:p w14:paraId="4EAFEE5F" w14:textId="77777777" w:rsidR="007A5BD1" w:rsidRDefault="007A5BD1"/>
          <w:p w14:paraId="4E588262" w14:textId="77777777" w:rsidR="007A5BD1" w:rsidRDefault="007A5BD1"/>
          <w:p w14:paraId="348EDB92" w14:textId="77777777" w:rsidR="007A5BD1" w:rsidRDefault="00791D3B">
            <w:pPr>
              <w:jc w:val="center"/>
            </w:pPr>
            <w:r>
              <w:rPr>
                <w:rFonts w:hint="eastAsia"/>
              </w:rPr>
              <w:t>党总支书记签名：</w:t>
            </w:r>
          </w:p>
          <w:p w14:paraId="678A2E14" w14:textId="77777777" w:rsidR="007A5BD1" w:rsidRDefault="00791D3B">
            <w:pPr>
              <w:jc w:val="right"/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</w:p>
        </w:tc>
      </w:tr>
      <w:tr w:rsidR="007A5BD1" w14:paraId="3637631F" w14:textId="77777777">
        <w:trPr>
          <w:trHeight w:val="7225"/>
        </w:trPr>
        <w:tc>
          <w:tcPr>
            <w:tcW w:w="598" w:type="dxa"/>
            <w:vAlign w:val="center"/>
          </w:tcPr>
          <w:p w14:paraId="6DC73618" w14:textId="77777777" w:rsidR="007A5BD1" w:rsidRDefault="00791D3B">
            <w:pPr>
              <w:jc w:val="left"/>
            </w:pPr>
            <w:r>
              <w:rPr>
                <w:rFonts w:hint="eastAsia"/>
                <w:sz w:val="32"/>
                <w:szCs w:val="32"/>
              </w:rPr>
              <w:t>党委审查意见</w:t>
            </w:r>
          </w:p>
        </w:tc>
        <w:tc>
          <w:tcPr>
            <w:tcW w:w="7924" w:type="dxa"/>
          </w:tcPr>
          <w:p w14:paraId="0E7339C6" w14:textId="77777777" w:rsidR="007A5BD1" w:rsidRDefault="007A5BD1"/>
          <w:p w14:paraId="757C0890" w14:textId="77777777" w:rsidR="007A5BD1" w:rsidRDefault="007A5BD1"/>
          <w:p w14:paraId="32617FE3" w14:textId="77777777" w:rsidR="007A5BD1" w:rsidRDefault="007A5BD1"/>
          <w:p w14:paraId="6173FFCE" w14:textId="77777777" w:rsidR="007A5BD1" w:rsidRDefault="007A5BD1"/>
          <w:p w14:paraId="3A296198" w14:textId="77777777" w:rsidR="007A5BD1" w:rsidRDefault="007A5BD1"/>
          <w:p w14:paraId="6091E34D" w14:textId="77777777" w:rsidR="007A5BD1" w:rsidRDefault="007A5BD1"/>
          <w:p w14:paraId="57C9EE11" w14:textId="77777777" w:rsidR="007A5BD1" w:rsidRDefault="007A5BD1"/>
          <w:p w14:paraId="78BEEDFF" w14:textId="77777777" w:rsidR="007A5BD1" w:rsidRDefault="007A5BD1"/>
          <w:p w14:paraId="4FBD3816" w14:textId="77777777" w:rsidR="007A5BD1" w:rsidRDefault="007A5BD1"/>
          <w:p w14:paraId="291D85ED" w14:textId="77777777" w:rsidR="007A5BD1" w:rsidRDefault="007A5BD1"/>
          <w:p w14:paraId="6CA79815" w14:textId="77777777" w:rsidR="007A5BD1" w:rsidRDefault="007A5BD1"/>
          <w:p w14:paraId="7482464D" w14:textId="77777777" w:rsidR="007A5BD1" w:rsidRDefault="007A5BD1"/>
          <w:p w14:paraId="44CFEEBC" w14:textId="77777777" w:rsidR="007A5BD1" w:rsidRDefault="007A5BD1"/>
          <w:p w14:paraId="78067863" w14:textId="77777777" w:rsidR="007A5BD1" w:rsidRDefault="007A5BD1"/>
          <w:p w14:paraId="2B4562DB" w14:textId="77777777" w:rsidR="007A5BD1" w:rsidRDefault="007A5BD1"/>
          <w:p w14:paraId="1FEE2CD3" w14:textId="77777777" w:rsidR="007A5BD1" w:rsidRDefault="007A5BD1"/>
          <w:p w14:paraId="0F3A5626" w14:textId="77777777" w:rsidR="007A5BD1" w:rsidRDefault="007A5BD1"/>
          <w:p w14:paraId="4C07ABD2" w14:textId="77777777" w:rsidR="007A5BD1" w:rsidRDefault="007A5BD1"/>
          <w:p w14:paraId="5D578415" w14:textId="77777777" w:rsidR="007A5BD1" w:rsidRDefault="00791D3B">
            <w:pPr>
              <w:jc w:val="center"/>
            </w:pPr>
            <w:r>
              <w:rPr>
                <w:rFonts w:hint="eastAsia"/>
              </w:rPr>
              <w:t>党委书记签名</w:t>
            </w:r>
            <w:r>
              <w:rPr>
                <w:rFonts w:hint="eastAsia"/>
              </w:rPr>
              <w:t>:</w:t>
            </w:r>
          </w:p>
          <w:p w14:paraId="01730FF2" w14:textId="77777777" w:rsidR="007A5BD1" w:rsidRDefault="00791D3B">
            <w:pPr>
              <w:jc w:val="right"/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日</w:t>
            </w:r>
          </w:p>
        </w:tc>
      </w:tr>
    </w:tbl>
    <w:p w14:paraId="5CD0D575" w14:textId="77777777" w:rsidR="007A5BD1" w:rsidRDefault="007A5BD1"/>
    <w:sectPr w:rsidR="007A5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矫波" w:date="2020-12-28T15:04:00Z" w:initials="矫波">
    <w:p w14:paraId="3BF2B145" w14:textId="598EE0E9" w:rsidR="00502160" w:rsidRDefault="00502160">
      <w:pPr>
        <w:pStyle w:val="a7"/>
      </w:pPr>
      <w:r>
        <w:rPr>
          <w:rStyle w:val="a6"/>
        </w:rPr>
        <w:annotationRef/>
      </w:r>
      <w:r>
        <w:rPr>
          <w:rFonts w:eastAsia="楷体_GB2312" w:hint="eastAsia"/>
          <w:sz w:val="18"/>
          <w:szCs w:val="18"/>
        </w:rPr>
        <w:t>填写本人的祖居地即祖父的长期居住地，如“浙江余姚”，填写到县</w:t>
      </w:r>
      <w:r>
        <w:rPr>
          <w:rFonts w:eastAsia="楷体_GB2312" w:hint="eastAsia"/>
          <w:sz w:val="18"/>
          <w:szCs w:val="18"/>
        </w:rPr>
        <w:t>(</w:t>
      </w:r>
      <w:r>
        <w:rPr>
          <w:rFonts w:eastAsia="楷体_GB2312" w:hint="eastAsia"/>
          <w:sz w:val="18"/>
          <w:szCs w:val="18"/>
        </w:rPr>
        <w:t>区</w:t>
      </w:r>
      <w:r>
        <w:rPr>
          <w:rFonts w:eastAsia="楷体_GB2312" w:hint="eastAsia"/>
          <w:sz w:val="18"/>
          <w:szCs w:val="18"/>
        </w:rPr>
        <w:t>)</w:t>
      </w:r>
      <w:r>
        <w:rPr>
          <w:rFonts w:eastAsia="楷体_GB2312" w:hint="eastAsia"/>
          <w:sz w:val="18"/>
          <w:szCs w:val="18"/>
        </w:rPr>
        <w:t>级</w:t>
      </w:r>
      <w:r>
        <w:rPr>
          <w:rFonts w:eastAsia="楷体_GB2312" w:hint="eastAsia"/>
          <w:sz w:val="18"/>
          <w:szCs w:val="18"/>
        </w:rPr>
        <w:t>(</w:t>
      </w:r>
      <w:r>
        <w:rPr>
          <w:rFonts w:eastAsia="楷体_GB2312" w:hint="eastAsia"/>
          <w:sz w:val="18"/>
          <w:szCs w:val="18"/>
        </w:rPr>
        <w:t>宁波市区则写“浙江宁波”</w:t>
      </w:r>
      <w:r>
        <w:rPr>
          <w:rFonts w:eastAsia="楷体_GB2312" w:hint="eastAsia"/>
          <w:sz w:val="18"/>
          <w:szCs w:val="18"/>
        </w:rPr>
        <w:t>)</w:t>
      </w:r>
    </w:p>
  </w:comment>
  <w:comment w:id="1" w:author="矫波" w:date="2020-12-28T15:04:00Z" w:initials="矫波">
    <w:p w14:paraId="7B4A769E" w14:textId="77777777" w:rsidR="00502160" w:rsidRDefault="00502160" w:rsidP="00502160">
      <w:pPr>
        <w:snapToGrid w:val="0"/>
        <w:jc w:val="center"/>
        <w:rPr>
          <w:rFonts w:eastAsia="楷体_GB2312"/>
          <w:sz w:val="18"/>
          <w:szCs w:val="18"/>
        </w:rPr>
      </w:pPr>
      <w:r>
        <w:rPr>
          <w:rStyle w:val="a6"/>
        </w:rPr>
        <w:annotationRef/>
      </w:r>
      <w:r>
        <w:rPr>
          <w:rFonts w:eastAsia="楷体_GB2312" w:hint="eastAsia"/>
          <w:sz w:val="18"/>
          <w:szCs w:val="18"/>
        </w:rPr>
        <w:t>例</w:t>
      </w:r>
      <w:r>
        <w:rPr>
          <w:rFonts w:eastAsia="楷体_GB2312" w:hint="eastAsia"/>
          <w:sz w:val="18"/>
          <w:szCs w:val="18"/>
        </w:rPr>
        <w:t>:</w:t>
      </w:r>
      <w:r>
        <w:rPr>
          <w:rFonts w:eastAsia="楷体_GB2312" w:hint="eastAsia"/>
          <w:sz w:val="18"/>
          <w:szCs w:val="18"/>
        </w:rPr>
        <w:t>浙江宁波</w:t>
      </w:r>
      <w:r>
        <w:rPr>
          <w:rFonts w:eastAsia="楷体_GB2312" w:hint="eastAsia"/>
          <w:sz w:val="18"/>
          <w:szCs w:val="18"/>
        </w:rPr>
        <w:t>,</w:t>
      </w:r>
    </w:p>
    <w:p w14:paraId="35B9A6B5" w14:textId="72B58322" w:rsidR="00502160" w:rsidRDefault="00502160" w:rsidP="00502160">
      <w:pPr>
        <w:pStyle w:val="a7"/>
      </w:pPr>
      <w:r>
        <w:rPr>
          <w:rFonts w:eastAsia="楷体_GB2312" w:hint="eastAsia"/>
          <w:sz w:val="18"/>
          <w:szCs w:val="18"/>
        </w:rPr>
        <w:t>填写到县</w:t>
      </w:r>
      <w:r>
        <w:rPr>
          <w:rFonts w:eastAsia="楷体_GB2312" w:hint="eastAsia"/>
          <w:sz w:val="18"/>
          <w:szCs w:val="18"/>
        </w:rPr>
        <w:t>(</w:t>
      </w:r>
      <w:r>
        <w:rPr>
          <w:rFonts w:eastAsia="楷体_GB2312" w:hint="eastAsia"/>
          <w:sz w:val="18"/>
          <w:szCs w:val="18"/>
        </w:rPr>
        <w:t>区</w:t>
      </w:r>
      <w:r>
        <w:rPr>
          <w:rFonts w:eastAsia="楷体_GB2312" w:hint="eastAsia"/>
          <w:sz w:val="18"/>
          <w:szCs w:val="18"/>
        </w:rPr>
        <w:t>)</w:t>
      </w:r>
      <w:r>
        <w:rPr>
          <w:rFonts w:eastAsia="楷体_GB2312" w:hint="eastAsia"/>
          <w:sz w:val="18"/>
          <w:szCs w:val="18"/>
        </w:rPr>
        <w:t>级</w:t>
      </w:r>
      <w:r>
        <w:rPr>
          <w:rFonts w:eastAsia="楷体_GB2312" w:hint="eastAsia"/>
          <w:sz w:val="18"/>
          <w:szCs w:val="18"/>
        </w:rPr>
        <w:t>(</w:t>
      </w:r>
      <w:r>
        <w:rPr>
          <w:rFonts w:eastAsia="楷体_GB2312" w:hint="eastAsia"/>
          <w:sz w:val="18"/>
          <w:szCs w:val="18"/>
        </w:rPr>
        <w:t>宁波市区则写“浙江宁波”</w:t>
      </w:r>
      <w:r>
        <w:rPr>
          <w:rFonts w:eastAsia="楷体_GB2312" w:hint="eastAsia"/>
          <w:sz w:val="18"/>
          <w:szCs w:val="18"/>
        </w:rPr>
        <w:t>)</w:t>
      </w:r>
    </w:p>
  </w:comment>
  <w:comment w:id="2" w:author="矫波" w:date="2020-12-28T15:04:00Z" w:initials="矫波">
    <w:p w14:paraId="4C02B9BB" w14:textId="6608D516" w:rsidR="00502160" w:rsidRDefault="00502160">
      <w:pPr>
        <w:pStyle w:val="a7"/>
      </w:pPr>
      <w:r>
        <w:rPr>
          <w:rStyle w:val="a6"/>
        </w:rPr>
        <w:annotationRef/>
      </w:r>
      <w:r>
        <w:rPr>
          <w:rFonts w:eastAsia="楷体_GB2312" w:hint="eastAsia"/>
          <w:sz w:val="18"/>
          <w:szCs w:val="18"/>
        </w:rPr>
        <w:t>已取得的最高学历</w:t>
      </w:r>
      <w:r>
        <w:rPr>
          <w:rFonts w:eastAsia="楷体_GB2312" w:hint="eastAsia"/>
          <w:sz w:val="18"/>
          <w:szCs w:val="18"/>
        </w:rPr>
        <w:t>,</w:t>
      </w:r>
      <w:r>
        <w:rPr>
          <w:rFonts w:eastAsia="楷体_GB2312" w:hint="eastAsia"/>
          <w:sz w:val="18"/>
          <w:szCs w:val="18"/>
        </w:rPr>
        <w:t>如是在校本科生应填“高中”，如是结业或肄业应填“</w:t>
      </w:r>
      <w:r>
        <w:rPr>
          <w:rFonts w:eastAsia="楷体_GB2312" w:hint="eastAsia"/>
          <w:sz w:val="18"/>
          <w:szCs w:val="18"/>
        </w:rPr>
        <w:t>XX</w:t>
      </w:r>
      <w:r>
        <w:rPr>
          <w:rFonts w:eastAsia="楷体_GB2312" w:hint="eastAsia"/>
          <w:sz w:val="18"/>
          <w:szCs w:val="18"/>
        </w:rPr>
        <w:t>结业”或“</w:t>
      </w:r>
      <w:r>
        <w:rPr>
          <w:rFonts w:eastAsia="楷体_GB2312" w:hint="eastAsia"/>
          <w:sz w:val="18"/>
          <w:szCs w:val="18"/>
        </w:rPr>
        <w:t>XX</w:t>
      </w:r>
      <w:r>
        <w:rPr>
          <w:rFonts w:eastAsia="楷体_GB2312" w:hint="eastAsia"/>
          <w:sz w:val="18"/>
          <w:szCs w:val="18"/>
        </w:rPr>
        <w:t>肄业”</w:t>
      </w:r>
    </w:p>
  </w:comment>
  <w:comment w:id="3" w:author="矫波" w:date="2020-12-28T15:04:00Z" w:initials="矫波">
    <w:p w14:paraId="3945D6CD" w14:textId="75F10772" w:rsidR="00502160" w:rsidRDefault="00502160">
      <w:pPr>
        <w:pStyle w:val="a7"/>
      </w:pPr>
      <w:r>
        <w:rPr>
          <w:rStyle w:val="a6"/>
        </w:rPr>
        <w:annotationRef/>
      </w:r>
      <w:r>
        <w:rPr>
          <w:rFonts w:eastAsia="楷体_GB2312" w:hint="eastAsia"/>
          <w:sz w:val="18"/>
          <w:szCs w:val="18"/>
        </w:rPr>
        <w:t>填写所取得的最高学位或目前职称，如“工学博士</w:t>
      </w:r>
      <w:r>
        <w:rPr>
          <w:rFonts w:eastAsia="楷体_GB2312" w:hint="eastAsia"/>
          <w:sz w:val="18"/>
          <w:szCs w:val="18"/>
        </w:rPr>
        <w:t>/</w:t>
      </w:r>
      <w:r>
        <w:rPr>
          <w:rFonts w:eastAsia="楷体_GB2312" w:hint="eastAsia"/>
          <w:sz w:val="18"/>
          <w:szCs w:val="18"/>
        </w:rPr>
        <w:t>硕士</w:t>
      </w:r>
      <w:r>
        <w:rPr>
          <w:rFonts w:eastAsia="楷体_GB2312" w:hint="eastAsia"/>
          <w:sz w:val="18"/>
          <w:szCs w:val="18"/>
        </w:rPr>
        <w:t>/</w:t>
      </w:r>
      <w:r>
        <w:rPr>
          <w:rFonts w:eastAsia="楷体_GB2312" w:hint="eastAsia"/>
          <w:sz w:val="18"/>
          <w:szCs w:val="18"/>
        </w:rPr>
        <w:t>学士学位”、“讲师”，在校本科生应填“无”</w:t>
      </w:r>
    </w:p>
  </w:comment>
  <w:comment w:id="4" w:author="矫波" w:date="2020-12-04T16:02:00Z" w:initials="矫波">
    <w:p w14:paraId="68A3E281" w14:textId="25F9749E" w:rsidR="00F92DA9" w:rsidRDefault="00F92DA9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培养考察人，需要写两个人。培养考察情况由这两位完成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F2B145" w15:done="0"/>
  <w15:commentEx w15:paraId="35B9A6B5" w15:done="0"/>
  <w15:commentEx w15:paraId="4C02B9BB" w15:done="0"/>
  <w15:commentEx w15:paraId="3945D6CD" w15:done="0"/>
  <w15:commentEx w15:paraId="68A3E28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74DBF8" w16cex:dateUtc="2020-12-04T08:02:00Z"/>
  <w16cex:commentExtensible w16cex:durableId="23947262" w16cex:dateUtc="2020-12-28T07:04:00Z"/>
  <w16cex:commentExtensible w16cex:durableId="23947274" w16cex:dateUtc="2020-12-28T07:04:00Z"/>
  <w16cex:commentExtensible w16cex:durableId="23947288" w16cex:dateUtc="2020-12-28T07:04:00Z"/>
  <w16cex:commentExtensible w16cex:durableId="2394729B" w16cex:dateUtc="2020-12-28T07:04:00Z"/>
  <w16cex:commentExtensible w16cex:durableId="2374DC20" w16cex:dateUtc="2020-12-04T08:02:00Z"/>
  <w16cex:commentExtensible w16cex:durableId="2374DCEB" w16cex:dateUtc="2020-12-04T08:06:00Z"/>
  <w16cex:commentExtensible w16cex:durableId="2374DD2F" w16cex:dateUtc="2020-12-04T08:07:00Z"/>
  <w16cex:commentExtensible w16cex:durableId="2374DD14" w16cex:dateUtc="2020-12-04T08:06:00Z"/>
  <w16cex:commentExtensible w16cex:durableId="2374DD45" w16cex:dateUtc="2020-12-04T08:07:00Z"/>
  <w16cex:commentExtensible w16cex:durableId="2374DD70" w16cex:dateUtc="2020-12-04T08:08:00Z"/>
  <w16cex:commentExtensible w16cex:durableId="2374DD90" w16cex:dateUtc="2020-12-04T08:08:00Z"/>
  <w16cex:commentExtensible w16cex:durableId="2374DD9C" w16cex:dateUtc="2020-12-04T08:09:00Z"/>
  <w16cex:commentExtensible w16cex:durableId="2374DDB4" w16cex:dateUtc="2020-12-04T08:09:00Z"/>
  <w16cex:commentExtensible w16cex:durableId="2374DE66" w16cex:dateUtc="2020-12-04T0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336BD2" w16cid:durableId="2374DBF8"/>
  <w16cid:commentId w16cid:paraId="3BF2B145" w16cid:durableId="23947262"/>
  <w16cid:commentId w16cid:paraId="35B9A6B5" w16cid:durableId="23947274"/>
  <w16cid:commentId w16cid:paraId="4C02B9BB" w16cid:durableId="23947288"/>
  <w16cid:commentId w16cid:paraId="3945D6CD" w16cid:durableId="2394729B"/>
  <w16cid:commentId w16cid:paraId="68A3E281" w16cid:durableId="2374DC20"/>
  <w16cid:commentId w16cid:paraId="0FA2A468" w16cid:durableId="2374DCEB"/>
  <w16cid:commentId w16cid:paraId="79A35078" w16cid:durableId="2374DD2F"/>
  <w16cid:commentId w16cid:paraId="5F64BB68" w16cid:durableId="2374DD14"/>
  <w16cid:commentId w16cid:paraId="2F7DAAB9" w16cid:durableId="2374DD45"/>
  <w16cid:commentId w16cid:paraId="3ED4CF10" w16cid:durableId="2374DD70"/>
  <w16cid:commentId w16cid:paraId="4343DC69" w16cid:durableId="2374DD90"/>
  <w16cid:commentId w16cid:paraId="48D921E8" w16cid:durableId="2374DD9C"/>
  <w16cid:commentId w16cid:paraId="49EC4B8E" w16cid:durableId="2374DDB4"/>
  <w16cid:commentId w16cid:paraId="4C5E21F0" w16cid:durableId="2374DE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A38E5" w14:textId="77777777" w:rsidR="00B82994" w:rsidRDefault="00B82994" w:rsidP="00F92DA9">
      <w:r>
        <w:separator/>
      </w:r>
    </w:p>
  </w:endnote>
  <w:endnote w:type="continuationSeparator" w:id="0">
    <w:p w14:paraId="585EF4C7" w14:textId="77777777" w:rsidR="00B82994" w:rsidRDefault="00B82994" w:rsidP="00F9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749FB" w14:textId="77777777" w:rsidR="00B82994" w:rsidRDefault="00B82994" w:rsidP="00F92DA9">
      <w:r>
        <w:separator/>
      </w:r>
    </w:p>
  </w:footnote>
  <w:footnote w:type="continuationSeparator" w:id="0">
    <w:p w14:paraId="53755782" w14:textId="77777777" w:rsidR="00B82994" w:rsidRDefault="00B82994" w:rsidP="00F92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2EE32EF"/>
    <w:multiLevelType w:val="singleLevel"/>
    <w:tmpl w:val="B2EE32EF"/>
    <w:lvl w:ilvl="0">
      <w:start w:val="1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2C6D089B"/>
    <w:multiLevelType w:val="hybridMultilevel"/>
    <w:tmpl w:val="122EC976"/>
    <w:lvl w:ilvl="0" w:tplc="E1A05B3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矫波">
    <w15:presenceInfo w15:providerId="Windows Live" w15:userId="7f87315e05335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47026"/>
    <w:rsid w:val="00033716"/>
    <w:rsid w:val="0006050C"/>
    <w:rsid w:val="000947CE"/>
    <w:rsid w:val="000A0653"/>
    <w:rsid w:val="000D6577"/>
    <w:rsid w:val="00151431"/>
    <w:rsid w:val="001B792B"/>
    <w:rsid w:val="0024106F"/>
    <w:rsid w:val="002747D3"/>
    <w:rsid w:val="002A450C"/>
    <w:rsid w:val="002E4047"/>
    <w:rsid w:val="0033217D"/>
    <w:rsid w:val="003A2654"/>
    <w:rsid w:val="00415D71"/>
    <w:rsid w:val="00433C47"/>
    <w:rsid w:val="00465EF2"/>
    <w:rsid w:val="00474D8C"/>
    <w:rsid w:val="004756DE"/>
    <w:rsid w:val="00484F5F"/>
    <w:rsid w:val="004A6FC7"/>
    <w:rsid w:val="004E7298"/>
    <w:rsid w:val="00502160"/>
    <w:rsid w:val="00516220"/>
    <w:rsid w:val="005625A5"/>
    <w:rsid w:val="005A195C"/>
    <w:rsid w:val="005D75CC"/>
    <w:rsid w:val="00653BD9"/>
    <w:rsid w:val="006C512C"/>
    <w:rsid w:val="006E2208"/>
    <w:rsid w:val="0070713E"/>
    <w:rsid w:val="00791D3B"/>
    <w:rsid w:val="007A0091"/>
    <w:rsid w:val="007A5BD1"/>
    <w:rsid w:val="007C2944"/>
    <w:rsid w:val="008602DC"/>
    <w:rsid w:val="008B6BC1"/>
    <w:rsid w:val="008E37E0"/>
    <w:rsid w:val="00903323"/>
    <w:rsid w:val="00967127"/>
    <w:rsid w:val="009A4B96"/>
    <w:rsid w:val="009D507A"/>
    <w:rsid w:val="00A916C2"/>
    <w:rsid w:val="00B05A4C"/>
    <w:rsid w:val="00B62FFF"/>
    <w:rsid w:val="00B82994"/>
    <w:rsid w:val="00BA1275"/>
    <w:rsid w:val="00BB330F"/>
    <w:rsid w:val="00C70C68"/>
    <w:rsid w:val="00CC3B5F"/>
    <w:rsid w:val="00CF66AC"/>
    <w:rsid w:val="00D011E6"/>
    <w:rsid w:val="00E1088D"/>
    <w:rsid w:val="00E14781"/>
    <w:rsid w:val="00E56EF4"/>
    <w:rsid w:val="00E57786"/>
    <w:rsid w:val="00EF3F33"/>
    <w:rsid w:val="00F8637A"/>
    <w:rsid w:val="00F90304"/>
    <w:rsid w:val="00F92DA9"/>
    <w:rsid w:val="00FD3790"/>
    <w:rsid w:val="047B531E"/>
    <w:rsid w:val="04A11EE1"/>
    <w:rsid w:val="079E0A26"/>
    <w:rsid w:val="0B5B3777"/>
    <w:rsid w:val="107929BA"/>
    <w:rsid w:val="12574AC3"/>
    <w:rsid w:val="14E42B50"/>
    <w:rsid w:val="150F080F"/>
    <w:rsid w:val="19577C73"/>
    <w:rsid w:val="1D690230"/>
    <w:rsid w:val="1E2C492C"/>
    <w:rsid w:val="20BF5511"/>
    <w:rsid w:val="2220153B"/>
    <w:rsid w:val="28625A4D"/>
    <w:rsid w:val="3A4E7E25"/>
    <w:rsid w:val="3AB14778"/>
    <w:rsid w:val="3C5521DA"/>
    <w:rsid w:val="3CF8588D"/>
    <w:rsid w:val="3FBD4A97"/>
    <w:rsid w:val="40806B4F"/>
    <w:rsid w:val="42847606"/>
    <w:rsid w:val="43001000"/>
    <w:rsid w:val="44FE5244"/>
    <w:rsid w:val="4F1F5060"/>
    <w:rsid w:val="50B422E3"/>
    <w:rsid w:val="5E6316FA"/>
    <w:rsid w:val="5E9C0A06"/>
    <w:rsid w:val="694A5413"/>
    <w:rsid w:val="69551803"/>
    <w:rsid w:val="6B347026"/>
    <w:rsid w:val="6C183DFB"/>
    <w:rsid w:val="6E802532"/>
    <w:rsid w:val="6EF406A9"/>
    <w:rsid w:val="77D32636"/>
    <w:rsid w:val="795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6095F"/>
  <w15:docId w15:val="{E6C651CA-D3FE-44FE-BDA6-3DCB6D2C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92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92DA9"/>
    <w:rPr>
      <w:kern w:val="2"/>
      <w:sz w:val="18"/>
      <w:szCs w:val="18"/>
    </w:rPr>
  </w:style>
  <w:style w:type="paragraph" w:styleId="a5">
    <w:name w:val="footer"/>
    <w:basedOn w:val="a"/>
    <w:link w:val="Char0"/>
    <w:rsid w:val="00F92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92DA9"/>
    <w:rPr>
      <w:kern w:val="2"/>
      <w:sz w:val="18"/>
      <w:szCs w:val="18"/>
    </w:rPr>
  </w:style>
  <w:style w:type="character" w:styleId="a6">
    <w:name w:val="annotation reference"/>
    <w:basedOn w:val="a0"/>
    <w:rsid w:val="00F92DA9"/>
    <w:rPr>
      <w:sz w:val="21"/>
      <w:szCs w:val="21"/>
    </w:rPr>
  </w:style>
  <w:style w:type="paragraph" w:styleId="a7">
    <w:name w:val="annotation text"/>
    <w:basedOn w:val="a"/>
    <w:link w:val="Char1"/>
    <w:rsid w:val="00F92DA9"/>
    <w:pPr>
      <w:jc w:val="left"/>
    </w:pPr>
  </w:style>
  <w:style w:type="character" w:customStyle="1" w:styleId="Char1">
    <w:name w:val="批注文字 Char"/>
    <w:basedOn w:val="a0"/>
    <w:link w:val="a7"/>
    <w:rsid w:val="00F92DA9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rsid w:val="00F92DA9"/>
    <w:rPr>
      <w:b/>
      <w:bCs/>
    </w:rPr>
  </w:style>
  <w:style w:type="character" w:customStyle="1" w:styleId="Char2">
    <w:name w:val="批注主题 Char"/>
    <w:basedOn w:val="Char1"/>
    <w:link w:val="a8"/>
    <w:rsid w:val="00F92DA9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rsid w:val="00F92DA9"/>
    <w:rPr>
      <w:sz w:val="18"/>
      <w:szCs w:val="18"/>
    </w:rPr>
  </w:style>
  <w:style w:type="character" w:customStyle="1" w:styleId="Char3">
    <w:name w:val="批注框文本 Char"/>
    <w:basedOn w:val="a0"/>
    <w:link w:val="a9"/>
    <w:rsid w:val="00F92D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28EFDB-6982-458C-A3AA-977B71D0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心·人</dc:creator>
  <cp:lastModifiedBy>官馨馨</cp:lastModifiedBy>
  <cp:revision>51</cp:revision>
  <dcterms:created xsi:type="dcterms:W3CDTF">2020-12-03T06:44:00Z</dcterms:created>
  <dcterms:modified xsi:type="dcterms:W3CDTF">2021-09-29T08:04:00Z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