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376"/>
        <w:gridCol w:w="708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23" w:type="dxa"/>
            <w:gridSpan w:val="4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竞赛作品关键信息确认表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是否参加过其他竞赛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  <w:tc>
          <w:tcPr>
            <w:tcW w:w="511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竞赛名称：                    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是否有明显的再创新：是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否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否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作品内容真实，不存在虚假信息</w:t>
            </w: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否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参赛学生对竞赛作品拥有知识产权的情况</w:t>
            </w: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完全拥有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部分拥有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不拥有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参赛作品是否落地</w:t>
            </w: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否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作品特色</w:t>
            </w: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技术创新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产品创新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模式创新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服务创新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实战性强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作品主题</w:t>
            </w:r>
          </w:p>
        </w:tc>
        <w:tc>
          <w:tcPr>
            <w:tcW w:w="58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（请参照竞赛通知的主题填写）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1" w:hRule="atLeast"/>
        </w:trPr>
        <w:tc>
          <w:tcPr>
            <w:tcW w:w="8623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请对以上2-7栏目进行具体描述（500字以内）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623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我们郑重承诺：本团队已仔细阅读竞赛规则并作如上承诺和必要说明，如有违反，愿承担相应后果。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参赛队队长签字：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3A"/>
    <w:rsid w:val="000C209D"/>
    <w:rsid w:val="00102731"/>
    <w:rsid w:val="00145AB7"/>
    <w:rsid w:val="00165162"/>
    <w:rsid w:val="001828B1"/>
    <w:rsid w:val="00192A25"/>
    <w:rsid w:val="001A4775"/>
    <w:rsid w:val="001A5A3E"/>
    <w:rsid w:val="001D74F4"/>
    <w:rsid w:val="001F2148"/>
    <w:rsid w:val="002003AC"/>
    <w:rsid w:val="00297F72"/>
    <w:rsid w:val="003255F5"/>
    <w:rsid w:val="00361936"/>
    <w:rsid w:val="0039201C"/>
    <w:rsid w:val="003B7C08"/>
    <w:rsid w:val="003D57A0"/>
    <w:rsid w:val="003F1B77"/>
    <w:rsid w:val="00413478"/>
    <w:rsid w:val="00416771"/>
    <w:rsid w:val="004349A7"/>
    <w:rsid w:val="004D6EA0"/>
    <w:rsid w:val="005B5C07"/>
    <w:rsid w:val="005B6E33"/>
    <w:rsid w:val="005D4976"/>
    <w:rsid w:val="00603F45"/>
    <w:rsid w:val="00671F7A"/>
    <w:rsid w:val="00716AE3"/>
    <w:rsid w:val="00732480"/>
    <w:rsid w:val="0076554D"/>
    <w:rsid w:val="007A56EE"/>
    <w:rsid w:val="007B7EFE"/>
    <w:rsid w:val="008657F1"/>
    <w:rsid w:val="00870803"/>
    <w:rsid w:val="0087323A"/>
    <w:rsid w:val="008B40FB"/>
    <w:rsid w:val="00936BDD"/>
    <w:rsid w:val="0094009D"/>
    <w:rsid w:val="009C172F"/>
    <w:rsid w:val="009C590C"/>
    <w:rsid w:val="00A03024"/>
    <w:rsid w:val="00A67D7B"/>
    <w:rsid w:val="00AA70E9"/>
    <w:rsid w:val="00AB763B"/>
    <w:rsid w:val="00AC67CD"/>
    <w:rsid w:val="00AC7605"/>
    <w:rsid w:val="00B0189D"/>
    <w:rsid w:val="00B652DB"/>
    <w:rsid w:val="00B86BFF"/>
    <w:rsid w:val="00C03819"/>
    <w:rsid w:val="00CD580E"/>
    <w:rsid w:val="00CE4ABD"/>
    <w:rsid w:val="00D07116"/>
    <w:rsid w:val="00D178E9"/>
    <w:rsid w:val="00E239BF"/>
    <w:rsid w:val="00F34424"/>
    <w:rsid w:val="00F3707B"/>
    <w:rsid w:val="00F41458"/>
    <w:rsid w:val="00F769F1"/>
    <w:rsid w:val="00F97ACC"/>
    <w:rsid w:val="2679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D0159-3A06-4616-AC8C-939807E54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165</TotalTime>
  <ScaleCrop>false</ScaleCrop>
  <LinksUpToDate>false</LinksUpToDate>
  <CharactersWithSpaces>489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2021-01-31T02:08:00Z</dcterms:created>
  <dc:creator>admin</dc:creator>
  <cp:lastModifiedBy>Original亮</cp:lastModifiedBy>
  <cp:lastPrinted>2021-03-25T03:36:00Z</cp:lastPrinted>
  <dcterms:modified xsi:type="dcterms:W3CDTF">2021-04-05T15:10:47Z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06AFF822CBCB492C9B514B6F62284143</vt:lpwstr>
  </property>
</Properties>
</file>