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80" w:type="dxa"/>
        <w:tblLook w:val="04A0" w:firstRow="1" w:lastRow="0" w:firstColumn="1" w:lastColumn="0" w:noHBand="0" w:noVBand="1"/>
      </w:tblPr>
      <w:tblGrid>
        <w:gridCol w:w="1552"/>
        <w:gridCol w:w="2491"/>
        <w:gridCol w:w="3337"/>
      </w:tblGrid>
      <w:tr w:rsidR="00983B95" w:rsidRPr="00983B95" w:rsidTr="00983B95">
        <w:trPr>
          <w:trHeight w:val="270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3B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计算机科学与技术学院、软件学院2016级本科毕业设计导师结果公示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蒋一波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201426810414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杨海平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201501390324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刘端阳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201501390824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曹迪</w:t>
            </w:r>
            <w:bookmarkStart w:id="0" w:name="_GoBack"/>
            <w:bookmarkEnd w:id="0"/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201511050116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201518530420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程振波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201518530505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郑建炜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201526810213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201526810216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黄鲜萍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201526810219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李英龙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201526810315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杨旭华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201526810330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池凯凯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201526810404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何玲娜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201526810423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朱文忠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201526810520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刘义鹏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201526810624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姚信威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201526810708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姚信威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201526810901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田贤忠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201526811023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曹迪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201526811422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201526811428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杨曦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201601390114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201602040116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卢书芳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201602040308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程振波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201602040310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杨曦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201602070114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201602070720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201603090224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201604160625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陈佳舟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201605910105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201606230122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朱李楠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201606230315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侯向辉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201606230516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201607420142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龙胜春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201607670104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邵奇可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201607670107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杨曦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201607670124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201607670130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汤颖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201607760118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201607760126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陈志杨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201609550214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陈铁明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201610790101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田贤忠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201610790105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王振华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201618530526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徐新黎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201618530726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龚卫华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201624450101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吕明琪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201624450110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张永良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201624450116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陆亿红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201624450117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201624450125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卢书芳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201624450128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赖周年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201624450208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201624450209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刘义鹏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201624450211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董灵平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201624450214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201624450223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杨旭华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201624450224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钱能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田贤忠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陈佳舟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戴光麟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张永良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池凯凯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张永良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陈志杨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姜娓娓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201624450329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郑建炜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任亚楠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程珍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郭东岩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龙胜春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郭东岩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毛家发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陈铁明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周乾伟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龙海霞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毛家发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董天阳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沈瑛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郑河荣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毛科技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程宏兵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毛科技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黄鲜萍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钱能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张美玉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郭永艳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</w:t>
            </w: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汪晓妍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汤颖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201626810131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毛家发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何玲娜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徐利锋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阮中远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沈国江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程时伟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刘晓莹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于明远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郑建炜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产思贤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边继东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张美玉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邵展鹏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郑河荣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池凯凯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于明远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白琮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于明远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汤颖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徐新黎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张剑华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潘翔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201626810231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范玉雷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郑建炜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丁维龙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陆亿红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季白杨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龚卫华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吴福理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邵展鹏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黄鲜萍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韩姗姗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陈志杨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刘端阳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雷艳静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张晖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陈久军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郑建炜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侯向辉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管秋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陆佳炜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雷艳静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陆佳炜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毛科技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龚卫华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龙胜春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201626810331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许金山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丁维龙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龚卫华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李曲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刘晓莹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程宏兵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周德龙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于明远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宦</w:t>
            </w:r>
            <w:proofErr w:type="gramEnd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若虹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朱文忠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赖周年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李甜甜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黄重水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龚卫华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侯向辉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潘翔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潘翔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张美玉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程宏兵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白琮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于明远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201626810431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管秋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郑建炜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董天阳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毛剑飞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程时伟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李曲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卢书芳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潘翔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李曲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金亦挺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郭永艳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田贤忠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程时伟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任亚楠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戴小春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田贤忠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董天阳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郑建炜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王英姿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杨曦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张剑华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许营坤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孙国道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顾国民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王万良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胡亚红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陈佳舟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顾国民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熊丽荣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郝鹏翼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田贤忠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产思贤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李燕君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许金山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简琤峰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管秋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汪晓妍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张敏霞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黄重水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刘端阳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董灵平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程宏兵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钱能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郑河荣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赖周年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顾国民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李燕君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管秋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董灵平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池凯凯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梁荣华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顾国民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杨良怀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廖锋峰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王振华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刘义鹏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胡海根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杨海平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郭东岩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熊丽荣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陈琦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毛剑飞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陆佳炜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池凯凯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杨旭华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简琤峰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张美玉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何玲娜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许金山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孙国道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邱杰凡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胡萍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田贤忠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郝鹏翼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熊丽荣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钱能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程宏兵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张剑华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程宏兵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张敏霞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吕明琪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季白杨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毛国红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邱杰凡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廖锋峰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毛家发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郑可琛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孙国道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程珍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曹迪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郭东岩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秦绪佳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毛国红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边继东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龙海霞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张元鸣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许金山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白琮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刘端阳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郑可琛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邵展鹏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朱文忠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丁维龙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胡亚红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黄重水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董天阳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胡亚红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管秋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杨旭华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任亚楠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李英龙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任亚楠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夏列钢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沈国江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黄重水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熊丽荣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廖锋峰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陆亿红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张敏霞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毛家发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邱杰凡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毛科技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姚信威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白琮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201626811032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叶阳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邵奇可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陈铁明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吴福理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董天阳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陈佳舟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毛剑飞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孙国道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陈佳舟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徐利锋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许金山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陆佳炜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秦绪佳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朱文忠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许金山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秦绪佳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周乾伟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宦</w:t>
            </w:r>
            <w:proofErr w:type="gramEnd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若虹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程珍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吴福理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蒋一波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周艳波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胡萍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201626811132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汤颖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梁荣华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沈国江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周德龙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李小薪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程时伟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王卫红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陈琦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周艳波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杨良怀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陈久军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杨旭华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李甜甜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许金山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</w:t>
            </w: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叶蕾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龙海霞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张元鸣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范玉雷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李小薪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熊丽荣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于明远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韩姗姗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201626811231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陈铁明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高飞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郑红波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程珍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毛国红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简琤峰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杨旭华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顾国民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雷艳静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许营坤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汪晓妍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郑红波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范玉雷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夏列钢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叶蕾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张晖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陆亿红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范玉雷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蒋一波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戴小春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高飞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郭永艳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陈佳舟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董灵平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戴小春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毛国红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王英姿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阮中远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产思贤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王婷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李曲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李英龙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计算机+自动化1601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陆佳炜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陆亿红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软件工程1606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郭东岩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戴小春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软件工程1603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毛家发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软件工程1604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杨良怀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田贤忠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计算机实验班1601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陆佳炜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徐利锋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201626811432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徐新黎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201632250120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201632250205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韩姗姗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201633660413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Z201602010122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李甜甜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Z201602150103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梅建萍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201607780116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梅建萍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201626810612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</w:t>
            </w: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梅建萍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梅建萍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201626811315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201624450227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汤颖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201626810919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陈志杨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201526811207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陈志杨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201626810509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陈志杨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201626810721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网络工程1602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徐新黎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201526810128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徐新黎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201626810826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物联网1601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田贤忠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201226630408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软件工程2013延长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201226100430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计算机2013延长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刘盛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201226100431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计算机2013延长</w:t>
            </w:r>
          </w:p>
        </w:tc>
      </w:tr>
      <w:tr w:rsidR="00983B95" w:rsidRPr="00983B95" w:rsidTr="00983B95">
        <w:trPr>
          <w:trHeight w:val="33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秦绪佳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201426811611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网络工程2014延长</w:t>
            </w:r>
          </w:p>
        </w:tc>
      </w:tr>
      <w:tr w:rsidR="00983B95" w:rsidRPr="00983B95" w:rsidTr="00983B95">
        <w:trPr>
          <w:trHeight w:val="33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马骥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201426811309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数字媒体2014延长</w:t>
            </w:r>
          </w:p>
        </w:tc>
      </w:tr>
      <w:tr w:rsidR="00983B95" w:rsidRPr="00983B95" w:rsidTr="00983B95">
        <w:trPr>
          <w:trHeight w:val="33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崔滢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201426810705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数字媒体2014延长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201426810129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软件工程2014延长</w:t>
            </w:r>
          </w:p>
        </w:tc>
      </w:tr>
      <w:tr w:rsidR="00983B95" w:rsidRPr="00983B95" w:rsidTr="00983B95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201226630603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B95" w:rsidRPr="00983B95" w:rsidRDefault="00983B95" w:rsidP="00983B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83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软件工程2014延长</w:t>
            </w:r>
          </w:p>
        </w:tc>
      </w:tr>
    </w:tbl>
    <w:p w:rsidR="00F7357A" w:rsidRPr="00983B95" w:rsidRDefault="00F7357A" w:rsidP="00983B95"/>
    <w:sectPr w:rsidR="00F7357A" w:rsidRPr="0098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grammar="clean"/>
  <w:documentProtection w:edit="readOnly" w:formatting="1" w:enforcement="1" w:cryptProviderType="rsaAES" w:cryptAlgorithmClass="hash" w:cryptAlgorithmType="typeAny" w:cryptAlgorithmSid="14" w:cryptSpinCount="100000" w:hash="IXn9RcADM1jBLe6elL59gbfyv3i3aZjfOOHPAIZHKEnJJ8peRPvsENHiNJ1I4dIRx3j43eacRjaHiEc1M0Rl4g==" w:salt="CTznMzgbvXdZ7x4eW3bKw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8"/>
    <w:rsid w:val="001921B2"/>
    <w:rsid w:val="006961A8"/>
    <w:rsid w:val="00965857"/>
    <w:rsid w:val="00983B95"/>
    <w:rsid w:val="00E215C8"/>
    <w:rsid w:val="00F7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C44E2-50A8-49C9-B820-44FD47D0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5C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215C8"/>
    <w:rPr>
      <w:color w:val="954F72"/>
      <w:u w:val="single"/>
    </w:rPr>
  </w:style>
  <w:style w:type="paragraph" w:customStyle="1" w:styleId="font5">
    <w:name w:val="font5"/>
    <w:basedOn w:val="a"/>
    <w:rsid w:val="00E21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21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E215C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215C8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21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E21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">
    <w:name w:val="xl75"/>
    <w:basedOn w:val="a"/>
    <w:rsid w:val="00E21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983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983B9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2043</Words>
  <Characters>11649</Characters>
  <Application>Microsoft Office Word</Application>
  <DocSecurity>8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2019-07-05T01:44:00Z</dcterms:created>
  <dcterms:modified xsi:type="dcterms:W3CDTF">2019-07-07T09:36:00Z</dcterms:modified>
</cp:coreProperties>
</file>