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F60" w:rsidRDefault="00F96F60">
      <w:pPr>
        <w:pStyle w:val="a7"/>
        <w:spacing w:before="0" w:beforeAutospacing="0" w:after="0" w:afterAutospacing="0"/>
        <w:ind w:firstLineChars="200" w:firstLine="420"/>
        <w:jc w:val="center"/>
        <w:rPr>
          <w:rFonts w:ascii="黑体" w:eastAsia="黑体" w:cs="Arial"/>
          <w:color w:val="000000"/>
          <w:sz w:val="21"/>
          <w:szCs w:val="21"/>
        </w:rPr>
      </w:pPr>
    </w:p>
    <w:tbl>
      <w:tblPr>
        <w:tblW w:w="968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04"/>
        <w:gridCol w:w="1185"/>
        <w:gridCol w:w="1566"/>
        <w:gridCol w:w="1231"/>
        <w:gridCol w:w="1604"/>
        <w:gridCol w:w="1559"/>
        <w:gridCol w:w="1826"/>
        <w:gridCol w:w="10"/>
      </w:tblGrid>
      <w:tr w:rsidR="00F96F60">
        <w:trPr>
          <w:trHeight w:val="928"/>
          <w:jc w:val="center"/>
        </w:trPr>
        <w:tc>
          <w:tcPr>
            <w:tcW w:w="18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F60" w:rsidRDefault="00787598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4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F60" w:rsidRDefault="00787598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杭州宇</w:t>
            </w:r>
            <w:proofErr w:type="gramStart"/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石网络</w:t>
            </w:r>
            <w:proofErr w:type="gramEnd"/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科技有限公司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6F60" w:rsidRDefault="00787598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网  址</w:t>
            </w:r>
          </w:p>
        </w:tc>
        <w:tc>
          <w:tcPr>
            <w:tcW w:w="18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6F60" w:rsidRDefault="00787598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color w:val="181F24"/>
              </w:rPr>
              <w:t xml:space="preserve">www.zjyushi.com </w:t>
            </w:r>
          </w:p>
        </w:tc>
      </w:tr>
      <w:tr w:rsidR="00F96F60">
        <w:trPr>
          <w:trHeight w:val="924"/>
          <w:jc w:val="center"/>
        </w:trPr>
        <w:tc>
          <w:tcPr>
            <w:tcW w:w="18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F60" w:rsidRDefault="00787598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单位详细</w:t>
            </w:r>
          </w:p>
          <w:p w:rsidR="00F96F60" w:rsidRDefault="00787598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44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F60" w:rsidRDefault="00787598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杭州市文</w:t>
            </w:r>
            <w:proofErr w:type="gramStart"/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西路1380号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F60" w:rsidRDefault="00787598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编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F60" w:rsidRDefault="00787598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312300</w:t>
            </w:r>
          </w:p>
        </w:tc>
      </w:tr>
      <w:tr w:rsidR="00F96F60">
        <w:trPr>
          <w:trHeight w:val="778"/>
          <w:jc w:val="center"/>
        </w:trPr>
        <w:tc>
          <w:tcPr>
            <w:tcW w:w="18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F60" w:rsidRDefault="00787598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单位联系人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F60" w:rsidRDefault="00787598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徐恩龙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F60" w:rsidRDefault="006500FC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F60" w:rsidRDefault="00456F66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56F66">
              <w:rPr>
                <w:rFonts w:ascii="仿宋_GB2312" w:eastAsia="仿宋_GB2312"/>
                <w:kern w:val="0"/>
                <w:sz w:val="28"/>
                <w:szCs w:val="28"/>
              </w:rPr>
              <w:t>xuenlong@hzyushi.cn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F60" w:rsidRDefault="00787598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F60" w:rsidRDefault="00787598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17858869656</w:t>
            </w:r>
          </w:p>
        </w:tc>
      </w:tr>
      <w:tr w:rsidR="00F96F60">
        <w:trPr>
          <w:trHeight w:val="260"/>
          <w:jc w:val="center"/>
        </w:trPr>
        <w:tc>
          <w:tcPr>
            <w:tcW w:w="1889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F60" w:rsidRDefault="00787598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参会代表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F60" w:rsidRDefault="00787598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F60" w:rsidRDefault="00787598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49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F60" w:rsidRDefault="00787598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手机号码</w:t>
            </w:r>
          </w:p>
        </w:tc>
      </w:tr>
      <w:tr w:rsidR="00F96F60">
        <w:trPr>
          <w:trHeight w:val="260"/>
          <w:jc w:val="center"/>
        </w:trPr>
        <w:tc>
          <w:tcPr>
            <w:tcW w:w="1889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F60" w:rsidRDefault="00F96F60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F60" w:rsidRDefault="00787598">
            <w:pPr>
              <w:widowControl/>
              <w:rPr>
                <w:rFonts w:ascii="仿宋_GB2312" w:eastAsia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徐恩龙</w:t>
            </w:r>
            <w:proofErr w:type="gramEnd"/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F60" w:rsidRDefault="00787598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HR</w:t>
            </w:r>
          </w:p>
        </w:tc>
        <w:tc>
          <w:tcPr>
            <w:tcW w:w="49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F60" w:rsidRDefault="00787598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17858869656</w:t>
            </w:r>
          </w:p>
        </w:tc>
      </w:tr>
      <w:tr w:rsidR="00F96F60">
        <w:trPr>
          <w:trHeight w:val="260"/>
          <w:jc w:val="center"/>
        </w:trPr>
        <w:tc>
          <w:tcPr>
            <w:tcW w:w="188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F60" w:rsidRDefault="00F96F60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F60" w:rsidRDefault="00787598">
            <w:pPr>
              <w:widowControl/>
              <w:rPr>
                <w:rFonts w:ascii="仿宋_GB2312" w:eastAsia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张署月</w:t>
            </w:r>
            <w:proofErr w:type="gramEnd"/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F60" w:rsidRDefault="00787598">
            <w:pPr>
              <w:widowControl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HR</w:t>
            </w:r>
          </w:p>
        </w:tc>
        <w:tc>
          <w:tcPr>
            <w:tcW w:w="49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F60" w:rsidRDefault="00787598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17357561230</w:t>
            </w:r>
          </w:p>
        </w:tc>
      </w:tr>
      <w:tr w:rsidR="00F96F60">
        <w:trPr>
          <w:gridAfter w:val="1"/>
          <w:wAfter w:w="10" w:type="dxa"/>
          <w:trHeight w:val="771"/>
          <w:jc w:val="center"/>
        </w:trPr>
        <w:tc>
          <w:tcPr>
            <w:tcW w:w="7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F60" w:rsidRDefault="00787598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需</w:t>
            </w:r>
          </w:p>
          <w:p w:rsidR="00F96F60" w:rsidRDefault="00787598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求</w:t>
            </w:r>
          </w:p>
          <w:p w:rsidR="00F96F60" w:rsidRDefault="00787598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信</w:t>
            </w:r>
          </w:p>
          <w:p w:rsidR="00F96F60" w:rsidRDefault="00787598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息</w:t>
            </w:r>
            <w:proofErr w:type="gramEnd"/>
          </w:p>
          <w:p w:rsidR="00F96F60" w:rsidRDefault="00F96F60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F60" w:rsidRDefault="00787598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需求专业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F60" w:rsidRDefault="00787598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人 数</w:t>
            </w:r>
          </w:p>
        </w:tc>
        <w:tc>
          <w:tcPr>
            <w:tcW w:w="49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F60" w:rsidRDefault="00787598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招聘岗位与招聘要求</w:t>
            </w:r>
          </w:p>
        </w:tc>
      </w:tr>
      <w:tr w:rsidR="00F96F60">
        <w:trPr>
          <w:gridAfter w:val="1"/>
          <w:wAfter w:w="10" w:type="dxa"/>
          <w:trHeight w:val="781"/>
          <w:jc w:val="center"/>
        </w:trPr>
        <w:tc>
          <w:tcPr>
            <w:tcW w:w="7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6F60" w:rsidRDefault="00F96F60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F60" w:rsidRDefault="00787598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软件工程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F60" w:rsidRDefault="00787598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9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F60" w:rsidRDefault="00787598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软件测试</w:t>
            </w:r>
          </w:p>
        </w:tc>
      </w:tr>
      <w:tr w:rsidR="00F96F60">
        <w:trPr>
          <w:gridAfter w:val="1"/>
          <w:wAfter w:w="10" w:type="dxa"/>
          <w:trHeight w:val="777"/>
          <w:jc w:val="center"/>
        </w:trPr>
        <w:tc>
          <w:tcPr>
            <w:tcW w:w="7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6F60" w:rsidRDefault="00F96F60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F60" w:rsidRDefault="00787598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软件工程&amp;计算机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F60" w:rsidRDefault="00787598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9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F60" w:rsidRDefault="00787598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JAVA IOS  </w:t>
            </w:r>
            <w:proofErr w:type="gramStart"/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安卓</w:t>
            </w:r>
            <w:proofErr w:type="gramEnd"/>
          </w:p>
        </w:tc>
      </w:tr>
      <w:tr w:rsidR="00F96F60">
        <w:trPr>
          <w:gridAfter w:val="1"/>
          <w:wAfter w:w="10" w:type="dxa"/>
          <w:trHeight w:val="758"/>
          <w:jc w:val="center"/>
        </w:trPr>
        <w:tc>
          <w:tcPr>
            <w:tcW w:w="7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6F60" w:rsidRDefault="00F96F60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F60" w:rsidRDefault="00787598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计算机&amp;网络工程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F60" w:rsidRDefault="00787598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9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F60" w:rsidRDefault="00787598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运维工程师</w:t>
            </w:r>
          </w:p>
        </w:tc>
      </w:tr>
      <w:tr w:rsidR="00F96F60">
        <w:trPr>
          <w:gridAfter w:val="1"/>
          <w:wAfter w:w="10" w:type="dxa"/>
          <w:trHeight w:val="610"/>
          <w:jc w:val="center"/>
        </w:trPr>
        <w:tc>
          <w:tcPr>
            <w:tcW w:w="7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6F60" w:rsidRDefault="00F96F60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F60" w:rsidRDefault="00787598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专业不限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F60" w:rsidRDefault="00787598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49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F60" w:rsidRDefault="00787598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运营岗位</w:t>
            </w:r>
          </w:p>
        </w:tc>
      </w:tr>
      <w:tr w:rsidR="00F96F60">
        <w:trPr>
          <w:gridAfter w:val="1"/>
          <w:wAfter w:w="10" w:type="dxa"/>
          <w:trHeight w:val="618"/>
          <w:jc w:val="center"/>
        </w:trPr>
        <w:tc>
          <w:tcPr>
            <w:tcW w:w="7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6F60" w:rsidRDefault="00F96F60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F60" w:rsidRDefault="00F96F60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F60" w:rsidRDefault="00F96F60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9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F60" w:rsidRDefault="00F96F60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F96F60">
        <w:trPr>
          <w:gridAfter w:val="1"/>
          <w:wAfter w:w="10" w:type="dxa"/>
          <w:trHeight w:val="618"/>
          <w:jc w:val="center"/>
        </w:trPr>
        <w:tc>
          <w:tcPr>
            <w:tcW w:w="7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6F60" w:rsidRDefault="00F96F60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F60" w:rsidRDefault="00F96F60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F60" w:rsidRDefault="00F96F60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9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6F60" w:rsidRDefault="00F96F60"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 w:rsidR="00F96F60" w:rsidRDefault="00787598" w:rsidP="0066063F">
      <w:pPr>
        <w:widowControl/>
        <w:spacing w:beforeLines="150" w:after="100" w:afterAutospacing="1" w:line="320" w:lineRule="exact"/>
        <w:ind w:firstLineChars="2400" w:firstLine="6720"/>
        <w:jc w:val="left"/>
        <w:rPr>
          <w:rFonts w:ascii="仿宋_GB2312" w:eastAsia="仿宋_GB2312"/>
          <w:kern w:val="0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kern w:val="0"/>
          <w:sz w:val="28"/>
          <w:szCs w:val="28"/>
        </w:rPr>
        <w:t>2018年  5月 8 日</w:t>
      </w:r>
    </w:p>
    <w:sectPr w:rsidR="00F96F60" w:rsidSect="00F96F60">
      <w:headerReference w:type="default" r:id="rId7"/>
      <w:pgSz w:w="11906" w:h="16838"/>
      <w:pgMar w:top="851" w:right="1133" w:bottom="993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304" w:rsidRDefault="00687304" w:rsidP="00F96F60">
      <w:r>
        <w:separator/>
      </w:r>
    </w:p>
  </w:endnote>
  <w:endnote w:type="continuationSeparator" w:id="0">
    <w:p w:rsidR="00687304" w:rsidRDefault="00687304" w:rsidP="00F96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304" w:rsidRDefault="00687304" w:rsidP="00F96F60">
      <w:r>
        <w:separator/>
      </w:r>
    </w:p>
  </w:footnote>
  <w:footnote w:type="continuationSeparator" w:id="0">
    <w:p w:rsidR="00687304" w:rsidRDefault="00687304" w:rsidP="00F96F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F60" w:rsidRDefault="00F96F60">
    <w:pPr>
      <w:pStyle w:val="a6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396"/>
    <w:rsid w:val="000039D8"/>
    <w:rsid w:val="000137F2"/>
    <w:rsid w:val="000507E3"/>
    <w:rsid w:val="00055C3B"/>
    <w:rsid w:val="000634DE"/>
    <w:rsid w:val="0007730A"/>
    <w:rsid w:val="000818CA"/>
    <w:rsid w:val="0008242E"/>
    <w:rsid w:val="000B16A5"/>
    <w:rsid w:val="000B46B1"/>
    <w:rsid w:val="000C7C9E"/>
    <w:rsid w:val="000E5F52"/>
    <w:rsid w:val="000F4CAD"/>
    <w:rsid w:val="00114A1E"/>
    <w:rsid w:val="00114F0F"/>
    <w:rsid w:val="00135CFD"/>
    <w:rsid w:val="0015154B"/>
    <w:rsid w:val="0015326D"/>
    <w:rsid w:val="00157B16"/>
    <w:rsid w:val="00161688"/>
    <w:rsid w:val="00170178"/>
    <w:rsid w:val="00183B0F"/>
    <w:rsid w:val="001A57F9"/>
    <w:rsid w:val="001B06CD"/>
    <w:rsid w:val="001D417C"/>
    <w:rsid w:val="001E6125"/>
    <w:rsid w:val="001F2481"/>
    <w:rsid w:val="001F5B1E"/>
    <w:rsid w:val="0022602A"/>
    <w:rsid w:val="0023457C"/>
    <w:rsid w:val="002477E9"/>
    <w:rsid w:val="0025218D"/>
    <w:rsid w:val="00252724"/>
    <w:rsid w:val="00285F84"/>
    <w:rsid w:val="00294083"/>
    <w:rsid w:val="002D4E64"/>
    <w:rsid w:val="002F1473"/>
    <w:rsid w:val="003113AA"/>
    <w:rsid w:val="003533B8"/>
    <w:rsid w:val="003775CF"/>
    <w:rsid w:val="00394762"/>
    <w:rsid w:val="003C7838"/>
    <w:rsid w:val="00404721"/>
    <w:rsid w:val="00421F75"/>
    <w:rsid w:val="00435549"/>
    <w:rsid w:val="00447B36"/>
    <w:rsid w:val="0045391E"/>
    <w:rsid w:val="0045600E"/>
    <w:rsid w:val="00456F66"/>
    <w:rsid w:val="00487396"/>
    <w:rsid w:val="004B40CC"/>
    <w:rsid w:val="004B595B"/>
    <w:rsid w:val="004C598C"/>
    <w:rsid w:val="004D439C"/>
    <w:rsid w:val="004E40A6"/>
    <w:rsid w:val="004F3032"/>
    <w:rsid w:val="00500AC5"/>
    <w:rsid w:val="00504A87"/>
    <w:rsid w:val="005119A5"/>
    <w:rsid w:val="00512167"/>
    <w:rsid w:val="00517C89"/>
    <w:rsid w:val="00522518"/>
    <w:rsid w:val="00524083"/>
    <w:rsid w:val="00561CAC"/>
    <w:rsid w:val="00565FFC"/>
    <w:rsid w:val="005A18AE"/>
    <w:rsid w:val="005A44FC"/>
    <w:rsid w:val="005A59F4"/>
    <w:rsid w:val="005C6569"/>
    <w:rsid w:val="005E252F"/>
    <w:rsid w:val="00602902"/>
    <w:rsid w:val="00641B7C"/>
    <w:rsid w:val="00646E79"/>
    <w:rsid w:val="006500FC"/>
    <w:rsid w:val="0066063F"/>
    <w:rsid w:val="00673D94"/>
    <w:rsid w:val="00687304"/>
    <w:rsid w:val="006904ED"/>
    <w:rsid w:val="006A0BB4"/>
    <w:rsid w:val="006C5931"/>
    <w:rsid w:val="006E2A51"/>
    <w:rsid w:val="006E5D7D"/>
    <w:rsid w:val="006F4C24"/>
    <w:rsid w:val="00712203"/>
    <w:rsid w:val="0071254A"/>
    <w:rsid w:val="007728E1"/>
    <w:rsid w:val="0077424E"/>
    <w:rsid w:val="00787598"/>
    <w:rsid w:val="007B78FB"/>
    <w:rsid w:val="007C6B7E"/>
    <w:rsid w:val="007E59C7"/>
    <w:rsid w:val="007F330B"/>
    <w:rsid w:val="007F426E"/>
    <w:rsid w:val="007F577B"/>
    <w:rsid w:val="00807902"/>
    <w:rsid w:val="00817344"/>
    <w:rsid w:val="008409B0"/>
    <w:rsid w:val="0084337C"/>
    <w:rsid w:val="008832E5"/>
    <w:rsid w:val="008E25A0"/>
    <w:rsid w:val="0093252F"/>
    <w:rsid w:val="009502F2"/>
    <w:rsid w:val="00983924"/>
    <w:rsid w:val="009970C1"/>
    <w:rsid w:val="009C4FE9"/>
    <w:rsid w:val="009C673D"/>
    <w:rsid w:val="00A262A2"/>
    <w:rsid w:val="00A50BAC"/>
    <w:rsid w:val="00A55E05"/>
    <w:rsid w:val="00A72185"/>
    <w:rsid w:val="00A7615D"/>
    <w:rsid w:val="00A83B69"/>
    <w:rsid w:val="00AB46B1"/>
    <w:rsid w:val="00AB56A6"/>
    <w:rsid w:val="00AE4EAA"/>
    <w:rsid w:val="00AF78D6"/>
    <w:rsid w:val="00B10B34"/>
    <w:rsid w:val="00B1261E"/>
    <w:rsid w:val="00B17E02"/>
    <w:rsid w:val="00B264C9"/>
    <w:rsid w:val="00B3756E"/>
    <w:rsid w:val="00B3758E"/>
    <w:rsid w:val="00B43676"/>
    <w:rsid w:val="00B55A30"/>
    <w:rsid w:val="00B67EBD"/>
    <w:rsid w:val="00BB635C"/>
    <w:rsid w:val="00BE1B8B"/>
    <w:rsid w:val="00C2233D"/>
    <w:rsid w:val="00C319EB"/>
    <w:rsid w:val="00C32C29"/>
    <w:rsid w:val="00C40967"/>
    <w:rsid w:val="00C476FB"/>
    <w:rsid w:val="00C96765"/>
    <w:rsid w:val="00CB21AB"/>
    <w:rsid w:val="00CC4755"/>
    <w:rsid w:val="00CE471C"/>
    <w:rsid w:val="00CF24A6"/>
    <w:rsid w:val="00D40AF3"/>
    <w:rsid w:val="00D449CD"/>
    <w:rsid w:val="00D70299"/>
    <w:rsid w:val="00D74F53"/>
    <w:rsid w:val="00D75055"/>
    <w:rsid w:val="00D766B2"/>
    <w:rsid w:val="00D977FF"/>
    <w:rsid w:val="00DB4D1F"/>
    <w:rsid w:val="00E55E55"/>
    <w:rsid w:val="00E62725"/>
    <w:rsid w:val="00E81EE7"/>
    <w:rsid w:val="00E94DF2"/>
    <w:rsid w:val="00EB3EE5"/>
    <w:rsid w:val="00ED0CFC"/>
    <w:rsid w:val="00EF5E3D"/>
    <w:rsid w:val="00F03613"/>
    <w:rsid w:val="00F06992"/>
    <w:rsid w:val="00F235DC"/>
    <w:rsid w:val="00F32D54"/>
    <w:rsid w:val="00F3441A"/>
    <w:rsid w:val="00F5343D"/>
    <w:rsid w:val="00F81EAC"/>
    <w:rsid w:val="00F93BD6"/>
    <w:rsid w:val="00F96F60"/>
    <w:rsid w:val="00FA37F7"/>
    <w:rsid w:val="00FA5313"/>
    <w:rsid w:val="00FC2CC4"/>
    <w:rsid w:val="00FD2BE1"/>
    <w:rsid w:val="00FE60CF"/>
    <w:rsid w:val="00FF7831"/>
    <w:rsid w:val="09274F11"/>
    <w:rsid w:val="0BD11C1E"/>
    <w:rsid w:val="733E5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6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F96F60"/>
    <w:pPr>
      <w:shd w:val="clear" w:color="auto" w:fill="000080"/>
    </w:pPr>
  </w:style>
  <w:style w:type="paragraph" w:styleId="a4">
    <w:name w:val="Balloon Text"/>
    <w:basedOn w:val="a"/>
    <w:semiHidden/>
    <w:rsid w:val="00F96F60"/>
    <w:rPr>
      <w:sz w:val="18"/>
      <w:szCs w:val="18"/>
    </w:rPr>
  </w:style>
  <w:style w:type="paragraph" w:styleId="a5">
    <w:name w:val="footer"/>
    <w:basedOn w:val="a"/>
    <w:link w:val="Char"/>
    <w:qFormat/>
    <w:rsid w:val="00F96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rsid w:val="00F96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F96F6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basedOn w:val="a0"/>
    <w:qFormat/>
    <w:rsid w:val="00F96F60"/>
    <w:rPr>
      <w:color w:val="0000FF"/>
      <w:u w:val="single"/>
    </w:rPr>
  </w:style>
  <w:style w:type="table" w:styleId="a9">
    <w:name w:val="Table Grid"/>
    <w:basedOn w:val="a1"/>
    <w:rsid w:val="00F96F6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a3"/>
    <w:rsid w:val="00F96F60"/>
    <w:rPr>
      <w:rFonts w:ascii="Tahoma" w:hAnsi="Tahoma"/>
      <w:sz w:val="24"/>
    </w:rPr>
  </w:style>
  <w:style w:type="character" w:customStyle="1" w:styleId="Char0">
    <w:name w:val="页眉 Char"/>
    <w:basedOn w:val="a0"/>
    <w:link w:val="a6"/>
    <w:qFormat/>
    <w:rsid w:val="00F96F60"/>
    <w:rPr>
      <w:kern w:val="2"/>
      <w:sz w:val="18"/>
      <w:szCs w:val="18"/>
    </w:rPr>
  </w:style>
  <w:style w:type="character" w:customStyle="1" w:styleId="Char">
    <w:name w:val="页脚 Char"/>
    <w:basedOn w:val="a0"/>
    <w:link w:val="a5"/>
    <w:qFormat/>
    <w:rsid w:val="00F96F6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47</Words>
  <Characters>270</Characters>
  <Application>Microsoft Office Word</Application>
  <DocSecurity>0</DocSecurity>
  <Lines>2</Lines>
  <Paragraphs>1</Paragraphs>
  <ScaleCrop>false</ScaleCrop>
  <Company>WWW.YlmF.CoM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12月1日-8日 杭州师范大学2011届毕业生招聘会邀请函</dc:title>
  <dc:creator>samsung</dc:creator>
  <cp:lastModifiedBy>朱李楠</cp:lastModifiedBy>
  <cp:revision>12</cp:revision>
  <cp:lastPrinted>2018-05-02T02:59:00Z</cp:lastPrinted>
  <dcterms:created xsi:type="dcterms:W3CDTF">2018-05-02T02:34:00Z</dcterms:created>
  <dcterms:modified xsi:type="dcterms:W3CDTF">2018-05-10T03:26:00Z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