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E07" w:rsidRDefault="00D95E07"/>
    <w:p w:rsidR="00D95E07" w:rsidRDefault="00D95E07" w:rsidP="00D95E07">
      <w:pPr>
        <w:pStyle w:val="A3"/>
        <w:spacing w:line="360" w:lineRule="auto"/>
        <w:ind w:firstLine="643"/>
        <w:jc w:val="center"/>
        <w:rPr>
          <w:b/>
          <w:bCs/>
          <w:sz w:val="32"/>
          <w:szCs w:val="32"/>
        </w:rPr>
      </w:pPr>
      <w:r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  <w:t>浙江工业大学研究生</w:t>
      </w:r>
      <w:r>
        <w:rPr>
          <w:b/>
          <w:bCs/>
          <w:sz w:val="32"/>
          <w:szCs w:val="32"/>
        </w:rPr>
        <w:t>“</w:t>
      </w:r>
      <w:bookmarkStart w:id="0" w:name="_GoBack"/>
      <w:r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  <w:t>我心目中的好导师</w:t>
      </w:r>
      <w:r>
        <w:rPr>
          <w:b/>
          <w:bCs/>
          <w:sz w:val="32"/>
          <w:szCs w:val="32"/>
        </w:rPr>
        <w:t>”</w:t>
      </w:r>
      <w:r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  <w:t>推荐表</w:t>
      </w:r>
    </w:p>
    <w:tbl>
      <w:tblPr>
        <w:tblStyle w:val="TableNormal"/>
        <w:tblW w:w="85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07"/>
        <w:gridCol w:w="1369"/>
        <w:gridCol w:w="1212"/>
        <w:gridCol w:w="1707"/>
        <w:gridCol w:w="1720"/>
        <w:gridCol w:w="1707"/>
      </w:tblGrid>
      <w:tr w:rsidR="00D95E07" w:rsidTr="000C3B7F">
        <w:trPr>
          <w:trHeight w:val="447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0"/>
          <w:p w:rsidR="00D95E07" w:rsidRDefault="00D95E07" w:rsidP="000C3B7F">
            <w:pPr>
              <w:pStyle w:val="A3"/>
              <w:spacing w:line="360" w:lineRule="auto"/>
              <w:jc w:val="center"/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E07" w:rsidRDefault="00D95E07" w:rsidP="000C3B7F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E07" w:rsidRDefault="00D95E07" w:rsidP="000C3B7F">
            <w:pPr>
              <w:pStyle w:val="A3"/>
              <w:spacing w:line="360" w:lineRule="auto"/>
              <w:ind w:firstLine="199"/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E07" w:rsidRDefault="00D95E07" w:rsidP="000C3B7F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E07" w:rsidRDefault="00D95E07" w:rsidP="000C3B7F">
            <w:pPr>
              <w:pStyle w:val="A3"/>
              <w:spacing w:line="360" w:lineRule="auto"/>
              <w:jc w:val="center"/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E07" w:rsidRDefault="00D95E07" w:rsidP="000C3B7F"/>
        </w:tc>
      </w:tr>
      <w:tr w:rsidR="00D95E07" w:rsidTr="000C3B7F">
        <w:trPr>
          <w:trHeight w:val="71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E07" w:rsidRDefault="00D95E07" w:rsidP="000C3B7F">
            <w:pPr>
              <w:pStyle w:val="A3"/>
              <w:spacing w:line="360" w:lineRule="auto"/>
              <w:jc w:val="center"/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职称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E07" w:rsidRDefault="00D95E07" w:rsidP="000C3B7F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E07" w:rsidRDefault="00D95E07" w:rsidP="000C3B7F">
            <w:pPr>
              <w:pStyle w:val="A3"/>
              <w:spacing w:line="360" w:lineRule="auto"/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E07" w:rsidRDefault="00D95E07" w:rsidP="000C3B7F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E07" w:rsidRDefault="00D95E07" w:rsidP="000C3B7F">
            <w:pPr>
              <w:pStyle w:val="A3"/>
              <w:spacing w:line="360" w:lineRule="auto"/>
              <w:jc w:val="center"/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硕导</w:t>
            </w:r>
            <w:r>
              <w:rPr>
                <w:rFonts w:ascii="黑体" w:eastAsia="黑体" w:hAnsi="黑体" w:cs="黑体"/>
                <w:sz w:val="24"/>
                <w:szCs w:val="24"/>
              </w:rPr>
              <w:t>/</w:t>
            </w: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博导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E07" w:rsidRDefault="00D95E07" w:rsidP="000C3B7F">
            <w:pPr>
              <w:pStyle w:val="A3"/>
              <w:spacing w:line="360" w:lineRule="auto"/>
              <w:ind w:firstLine="480"/>
              <w:jc w:val="center"/>
            </w:pPr>
          </w:p>
        </w:tc>
      </w:tr>
      <w:tr w:rsidR="00D95E07" w:rsidTr="000C3B7F">
        <w:trPr>
          <w:trHeight w:val="489"/>
          <w:jc w:val="center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E07" w:rsidRDefault="00D95E07" w:rsidP="000C3B7F">
            <w:pPr>
              <w:pStyle w:val="A3"/>
              <w:spacing w:line="360" w:lineRule="auto"/>
              <w:jc w:val="center"/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任导师年限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E07" w:rsidRDefault="00D95E07" w:rsidP="000C3B7F"/>
        </w:tc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E07" w:rsidRDefault="00D95E07" w:rsidP="000C3B7F">
            <w:pPr>
              <w:pStyle w:val="A3"/>
              <w:spacing w:line="360" w:lineRule="auto"/>
              <w:jc w:val="center"/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指导研究生总人数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E07" w:rsidRDefault="00D95E07" w:rsidP="000C3B7F"/>
        </w:tc>
      </w:tr>
      <w:tr w:rsidR="00D95E07" w:rsidTr="000C3B7F">
        <w:trPr>
          <w:trHeight w:val="489"/>
          <w:jc w:val="center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E07" w:rsidRDefault="00D95E07" w:rsidP="000C3B7F">
            <w:pPr>
              <w:pStyle w:val="A3"/>
              <w:spacing w:line="360" w:lineRule="auto"/>
              <w:jc w:val="center"/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所在学科名称</w:t>
            </w:r>
          </w:p>
        </w:tc>
        <w:tc>
          <w:tcPr>
            <w:tcW w:w="6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E07" w:rsidRDefault="00D95E07" w:rsidP="000C3B7F"/>
        </w:tc>
      </w:tr>
      <w:tr w:rsidR="00D95E07" w:rsidTr="000C3B7F">
        <w:trPr>
          <w:trHeight w:val="350"/>
          <w:jc w:val="center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E07" w:rsidRDefault="00D95E07" w:rsidP="000C3B7F">
            <w:pPr>
              <w:pStyle w:val="A3"/>
              <w:spacing w:line="360" w:lineRule="auto"/>
              <w:ind w:firstLine="480"/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个人简介</w:t>
            </w:r>
          </w:p>
        </w:tc>
        <w:tc>
          <w:tcPr>
            <w:tcW w:w="6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E07" w:rsidRDefault="00D95E07" w:rsidP="000C3B7F">
            <w:r>
              <w:rPr>
                <w:rFonts w:hint="eastAsia"/>
              </w:rPr>
              <w:t>（科研成果、荣誉等）</w:t>
            </w:r>
          </w:p>
        </w:tc>
      </w:tr>
      <w:tr w:rsidR="00D95E07" w:rsidTr="000C3B7F">
        <w:trPr>
          <w:trHeight w:val="3758"/>
          <w:jc w:val="center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E07" w:rsidRDefault="00D95E07" w:rsidP="000C3B7F">
            <w:pPr>
              <w:pStyle w:val="A3"/>
              <w:spacing w:line="360" w:lineRule="auto"/>
              <w:rPr>
                <w:spacing w:val="40"/>
                <w:sz w:val="24"/>
                <w:szCs w:val="24"/>
              </w:rPr>
            </w:pPr>
          </w:p>
          <w:p w:rsidR="00D95E07" w:rsidRDefault="00D95E07" w:rsidP="000C3B7F">
            <w:pPr>
              <w:pStyle w:val="A3"/>
              <w:spacing w:line="360" w:lineRule="auto"/>
              <w:ind w:firstLine="640"/>
              <w:jc w:val="center"/>
              <w:rPr>
                <w:spacing w:val="40"/>
                <w:sz w:val="24"/>
                <w:szCs w:val="24"/>
              </w:rPr>
            </w:pPr>
          </w:p>
          <w:p w:rsidR="00D95E07" w:rsidRDefault="00D95E07" w:rsidP="000C3B7F">
            <w:pPr>
              <w:pStyle w:val="A3"/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事迹材料</w:t>
            </w:r>
          </w:p>
          <w:p w:rsidR="00D95E07" w:rsidRDefault="00D95E07" w:rsidP="000C3B7F">
            <w:pPr>
              <w:pStyle w:val="A3"/>
              <w:spacing w:line="360" w:lineRule="auto"/>
              <w:ind w:firstLine="880"/>
              <w:jc w:val="center"/>
              <w:rPr>
                <w:spacing w:val="40"/>
                <w:sz w:val="36"/>
                <w:szCs w:val="36"/>
              </w:rPr>
            </w:pPr>
          </w:p>
          <w:p w:rsidR="00D95E07" w:rsidRDefault="00D95E07" w:rsidP="000C3B7F">
            <w:pPr>
              <w:pStyle w:val="A3"/>
              <w:spacing w:line="360" w:lineRule="auto"/>
            </w:pPr>
          </w:p>
        </w:tc>
        <w:tc>
          <w:tcPr>
            <w:tcW w:w="6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E07" w:rsidRDefault="00BF3298" w:rsidP="000C3B7F">
            <w:pPr>
              <w:pStyle w:val="A3"/>
              <w:spacing w:after="156" w:line="360" w:lineRule="auto"/>
              <w:ind w:firstLine="480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（弟子心声等材料多多益善）</w:t>
            </w:r>
            <w:r w:rsidR="00D95E07"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（材料可附页）</w:t>
            </w:r>
          </w:p>
        </w:tc>
      </w:tr>
      <w:tr w:rsidR="00D95E07" w:rsidTr="000C3B7F">
        <w:trPr>
          <w:trHeight w:val="1248"/>
          <w:jc w:val="center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E07" w:rsidRDefault="00D95E07" w:rsidP="000C3B7F">
            <w:pPr>
              <w:pStyle w:val="A3"/>
              <w:spacing w:line="360" w:lineRule="auto"/>
              <w:jc w:val="center"/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学院意见</w:t>
            </w:r>
          </w:p>
        </w:tc>
        <w:tc>
          <w:tcPr>
            <w:tcW w:w="6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E07" w:rsidRDefault="00D95E07" w:rsidP="000C3B7F">
            <w:pPr>
              <w:pStyle w:val="A3"/>
              <w:spacing w:after="156"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95E07" w:rsidRDefault="00D95E07" w:rsidP="000C3B7F">
            <w:pPr>
              <w:pStyle w:val="A3"/>
              <w:spacing w:after="156" w:line="360" w:lineRule="auto"/>
              <w:ind w:right="960" w:firstLine="4080"/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盖章</w:t>
            </w:r>
          </w:p>
        </w:tc>
      </w:tr>
    </w:tbl>
    <w:p w:rsidR="00D95E07" w:rsidRDefault="00D95E07" w:rsidP="00D95E07">
      <w:pPr>
        <w:pStyle w:val="A3"/>
        <w:jc w:val="center"/>
        <w:rPr>
          <w:b/>
          <w:bCs/>
          <w:sz w:val="32"/>
          <w:szCs w:val="32"/>
        </w:rPr>
      </w:pPr>
    </w:p>
    <w:p w:rsidR="00D95E07" w:rsidRDefault="00D95E07" w:rsidP="00D95E07">
      <w:pPr>
        <w:pStyle w:val="A3"/>
        <w:spacing w:line="560" w:lineRule="exact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注：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、材料可附页；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、推荐导师的其他材料登记于下表，有则划</w:t>
      </w:r>
      <w:r>
        <w:rPr>
          <w:rFonts w:ascii="仿宋" w:eastAsia="仿宋" w:hAnsi="仿宋" w:cs="仿宋"/>
          <w:sz w:val="28"/>
          <w:szCs w:val="28"/>
        </w:rPr>
        <w:t>√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。</w:t>
      </w:r>
    </w:p>
    <w:p w:rsidR="00D95E07" w:rsidRPr="00D95E07" w:rsidRDefault="00D95E07"/>
    <w:sectPr w:rsidR="00D95E07" w:rsidRPr="00D95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628" w:rsidRDefault="00C15628" w:rsidP="00482AF9">
      <w:r>
        <w:separator/>
      </w:r>
    </w:p>
  </w:endnote>
  <w:endnote w:type="continuationSeparator" w:id="0">
    <w:p w:rsidR="00C15628" w:rsidRDefault="00C15628" w:rsidP="0048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628" w:rsidRDefault="00C15628" w:rsidP="00482AF9">
      <w:r>
        <w:separator/>
      </w:r>
    </w:p>
  </w:footnote>
  <w:footnote w:type="continuationSeparator" w:id="0">
    <w:p w:rsidR="00C15628" w:rsidRDefault="00C15628" w:rsidP="00482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75"/>
    <w:rsid w:val="00035BD1"/>
    <w:rsid w:val="000676E4"/>
    <w:rsid w:val="002B2CFF"/>
    <w:rsid w:val="003700A6"/>
    <w:rsid w:val="00482AF9"/>
    <w:rsid w:val="00594928"/>
    <w:rsid w:val="006951A4"/>
    <w:rsid w:val="006B2B1A"/>
    <w:rsid w:val="007F2575"/>
    <w:rsid w:val="008263F8"/>
    <w:rsid w:val="0093141C"/>
    <w:rsid w:val="009C6DC4"/>
    <w:rsid w:val="009E5DE5"/>
    <w:rsid w:val="00A40A55"/>
    <w:rsid w:val="00BF3298"/>
    <w:rsid w:val="00C15628"/>
    <w:rsid w:val="00C73702"/>
    <w:rsid w:val="00D95E07"/>
    <w:rsid w:val="00E4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8787F3-1C4D-4CF4-B0BE-B8385E92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95E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正文 A"/>
    <w:rsid w:val="00D95E07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szCs w:val="21"/>
      <w:u w:color="000000"/>
      <w:bdr w:val="nil"/>
    </w:rPr>
  </w:style>
  <w:style w:type="paragraph" w:styleId="a4">
    <w:name w:val="header"/>
    <w:basedOn w:val="a"/>
    <w:link w:val="Char"/>
    <w:uiPriority w:val="99"/>
    <w:unhideWhenUsed/>
    <w:rsid w:val="00482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2AF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2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2A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赵玮瑄</dc:creator>
  <cp:keywords/>
  <dc:description/>
  <cp:lastModifiedBy>wjx_sky</cp:lastModifiedBy>
  <cp:revision>2</cp:revision>
  <dcterms:created xsi:type="dcterms:W3CDTF">2018-03-15T11:22:00Z</dcterms:created>
  <dcterms:modified xsi:type="dcterms:W3CDTF">2018-03-15T11:22:00Z</dcterms:modified>
</cp:coreProperties>
</file>