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F7" w:rsidRDefault="00AF2C65" w:rsidP="00573AF7">
      <w:pPr>
        <w:jc w:val="center"/>
        <w:rPr>
          <w:rFonts w:ascii="黑体" w:eastAsia="黑体" w:hAnsi="宋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32"/>
          <w:szCs w:val="32"/>
        </w:rPr>
        <w:t>2017</w:t>
      </w:r>
      <w:r w:rsidR="00F41448" w:rsidRPr="00F41448">
        <w:rPr>
          <w:rFonts w:ascii="黑体" w:eastAsia="黑体" w:hAnsi="宋体" w:hint="eastAsia"/>
          <w:b/>
          <w:sz w:val="32"/>
          <w:szCs w:val="32"/>
        </w:rPr>
        <w:t>年浙江工业大学计算机学院</w:t>
      </w:r>
      <w:r>
        <w:rPr>
          <w:rFonts w:ascii="黑体" w:eastAsia="黑体" w:hAnsi="宋体" w:hint="eastAsia"/>
          <w:b/>
          <w:sz w:val="32"/>
          <w:szCs w:val="32"/>
        </w:rPr>
        <w:t>暑</w:t>
      </w:r>
      <w:r w:rsidR="00F41448">
        <w:rPr>
          <w:rFonts w:ascii="黑体" w:eastAsia="黑体" w:hAnsi="宋体" w:hint="eastAsia"/>
          <w:b/>
          <w:sz w:val="32"/>
          <w:szCs w:val="32"/>
        </w:rPr>
        <w:t>假社会实践报名</w:t>
      </w:r>
      <w:r w:rsidR="00573AF7" w:rsidRPr="001F6219">
        <w:rPr>
          <w:rFonts w:ascii="黑体" w:eastAsia="黑体" w:hAnsi="宋体" w:hint="eastAsia"/>
          <w:b/>
          <w:sz w:val="32"/>
          <w:szCs w:val="32"/>
        </w:rPr>
        <w:t>表</w:t>
      </w:r>
    </w:p>
    <w:p w:rsidR="00F41448" w:rsidRPr="001F6219" w:rsidRDefault="00F41448" w:rsidP="00573AF7">
      <w:pPr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2"/>
        <w:gridCol w:w="976"/>
        <w:gridCol w:w="1183"/>
        <w:gridCol w:w="1395"/>
        <w:gridCol w:w="1749"/>
        <w:gridCol w:w="1735"/>
      </w:tblGrid>
      <w:tr w:rsidR="00F41448" w:rsidTr="009D301C">
        <w:trPr>
          <w:trHeight w:val="424"/>
          <w:jc w:val="center"/>
        </w:trPr>
        <w:tc>
          <w:tcPr>
            <w:tcW w:w="1362" w:type="dxa"/>
          </w:tcPr>
          <w:p w:rsidR="00F41448" w:rsidRPr="00020FEC" w:rsidRDefault="00F41448" w:rsidP="00A805A9">
            <w:pPr>
              <w:jc w:val="center"/>
              <w:rPr>
                <w:rFonts w:ascii="宋体" w:hAnsi="宋体"/>
                <w:sz w:val="24"/>
              </w:rPr>
            </w:pPr>
            <w:r w:rsidRPr="00F41448">
              <w:rPr>
                <w:rFonts w:ascii="宋体" w:hAnsi="宋体"/>
                <w:sz w:val="24"/>
              </w:rPr>
              <w:t>调研课题</w:t>
            </w:r>
          </w:p>
        </w:tc>
        <w:tc>
          <w:tcPr>
            <w:tcW w:w="7038" w:type="dxa"/>
            <w:gridSpan w:val="5"/>
          </w:tcPr>
          <w:p w:rsidR="00020FEC" w:rsidRDefault="00020FEC" w:rsidP="00206C19">
            <w:pPr>
              <w:jc w:val="center"/>
              <w:rPr>
                <w:rFonts w:ascii="宋体" w:hAnsi="宋体"/>
                <w:szCs w:val="44"/>
              </w:rPr>
            </w:pP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Align w:val="center"/>
          </w:tcPr>
          <w:p w:rsidR="00573AF7" w:rsidRPr="00A17496" w:rsidRDefault="00573AF7" w:rsidP="00A805A9">
            <w:pPr>
              <w:jc w:val="center"/>
              <w:rPr>
                <w:rFonts w:ascii="宋体" w:hAnsi="宋体"/>
                <w:sz w:val="24"/>
              </w:rPr>
            </w:pPr>
            <w:r w:rsidRPr="00A17496"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7038" w:type="dxa"/>
            <w:gridSpan w:val="5"/>
            <w:vAlign w:val="center"/>
          </w:tcPr>
          <w:p w:rsidR="00573AF7" w:rsidRPr="00A17496" w:rsidRDefault="00573AF7" w:rsidP="00573A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Merge w:val="restart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 w:rsidRPr="00A17496">
              <w:rPr>
                <w:rFonts w:ascii="宋体" w:hAnsi="宋体" w:hint="eastAsia"/>
                <w:sz w:val="24"/>
              </w:rPr>
              <w:t>团队组成</w:t>
            </w:r>
          </w:p>
        </w:tc>
        <w:tc>
          <w:tcPr>
            <w:tcW w:w="976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 w:rsidRPr="00A17496">
              <w:rPr>
                <w:rFonts w:ascii="宋体" w:hAnsi="宋体" w:hint="eastAsia"/>
                <w:sz w:val="24"/>
              </w:rPr>
              <w:t>成 员</w:t>
            </w:r>
          </w:p>
        </w:tc>
        <w:tc>
          <w:tcPr>
            <w:tcW w:w="1183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 w:rsidRPr="00A17496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9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 w:rsidRPr="00A17496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749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Merge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 w:rsidRPr="00A17496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183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Merge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 w:rsidRPr="00A17496">
              <w:rPr>
                <w:rFonts w:ascii="宋体" w:hAnsi="宋体" w:hint="eastAsia"/>
                <w:sz w:val="24"/>
              </w:rPr>
              <w:t>成  员</w:t>
            </w:r>
          </w:p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Merge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Merge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Merge/>
            <w:vAlign w:val="center"/>
          </w:tcPr>
          <w:p w:rsidR="0073608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Merge/>
            <w:vAlign w:val="center"/>
          </w:tcPr>
          <w:p w:rsidR="00736087" w:rsidRPr="00A17496" w:rsidRDefault="00736087" w:rsidP="00573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736087" w:rsidRPr="00A17496" w:rsidRDefault="00736087" w:rsidP="00573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36087" w:rsidRPr="00A17496" w:rsidRDefault="00736087" w:rsidP="00573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736087" w:rsidRPr="00A17496" w:rsidRDefault="00736087" w:rsidP="00573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36087" w:rsidRPr="00A17496" w:rsidRDefault="00736087" w:rsidP="00573A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2C65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Align w:val="center"/>
          </w:tcPr>
          <w:p w:rsidR="00AF2C65" w:rsidRDefault="00AF2C65" w:rsidP="00A80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调研类型</w:t>
            </w:r>
          </w:p>
        </w:tc>
        <w:tc>
          <w:tcPr>
            <w:tcW w:w="7038" w:type="dxa"/>
            <w:gridSpan w:val="5"/>
            <w:vAlign w:val="center"/>
          </w:tcPr>
          <w:p w:rsidR="00AF2C65" w:rsidRPr="00A17496" w:rsidRDefault="001B5561" w:rsidP="00AF2C6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调研项目、实践项目、实习项目</w:t>
            </w:r>
            <w:r w:rsidR="002136FD">
              <w:rPr>
                <w:rFonts w:ascii="宋体" w:hAnsi="宋体" w:hint="eastAsia"/>
                <w:sz w:val="24"/>
              </w:rPr>
              <w:t>（保留一项）</w:t>
            </w: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Align w:val="center"/>
          </w:tcPr>
          <w:p w:rsidR="00573AF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调研</w:t>
            </w:r>
            <w:r w:rsidR="00573AF7" w:rsidRPr="00A1749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38" w:type="dxa"/>
            <w:gridSpan w:val="5"/>
            <w:vAlign w:val="center"/>
          </w:tcPr>
          <w:p w:rsidR="00573AF7" w:rsidRPr="00A17496" w:rsidRDefault="00755B5F" w:rsidP="00343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xx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41448" w:rsidRPr="00A17496" w:rsidTr="009D301C">
        <w:tblPrEx>
          <w:tblLook w:val="01E0"/>
        </w:tblPrEx>
        <w:trPr>
          <w:trHeight w:val="477"/>
          <w:jc w:val="center"/>
        </w:trPr>
        <w:tc>
          <w:tcPr>
            <w:tcW w:w="1362" w:type="dxa"/>
            <w:vAlign w:val="center"/>
          </w:tcPr>
          <w:p w:rsidR="00573AF7" w:rsidRPr="00A17496" w:rsidRDefault="00736087" w:rsidP="00A80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</w:t>
            </w:r>
            <w:r w:rsidR="00573AF7" w:rsidRPr="00A17496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7038" w:type="dxa"/>
            <w:gridSpan w:val="5"/>
            <w:vAlign w:val="center"/>
          </w:tcPr>
          <w:p w:rsidR="00573AF7" w:rsidRPr="00A17496" w:rsidRDefault="00755B5F" w:rsidP="00755B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县（区）</w:t>
            </w:r>
          </w:p>
        </w:tc>
      </w:tr>
      <w:tr w:rsidR="00CC3484" w:rsidRPr="00A17496" w:rsidTr="009D301C">
        <w:tblPrEx>
          <w:tblLook w:val="01E0"/>
        </w:tblPrEx>
        <w:trPr>
          <w:trHeight w:val="6236"/>
          <w:jc w:val="center"/>
        </w:trPr>
        <w:tc>
          <w:tcPr>
            <w:tcW w:w="1362" w:type="dxa"/>
            <w:vAlign w:val="center"/>
          </w:tcPr>
          <w:p w:rsidR="00CC3484" w:rsidRPr="00A17496" w:rsidRDefault="00CC3484" w:rsidP="00A80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 w:rsidRPr="00A17496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7038" w:type="dxa"/>
            <w:gridSpan w:val="5"/>
            <w:vAlign w:val="center"/>
          </w:tcPr>
          <w:p w:rsidR="00206C19" w:rsidRPr="0006611C" w:rsidRDefault="00206C19" w:rsidP="00206C19">
            <w:pPr>
              <w:ind w:firstLineChars="200" w:firstLine="480"/>
              <w:rPr>
                <w:sz w:val="24"/>
              </w:rPr>
            </w:pPr>
          </w:p>
        </w:tc>
      </w:tr>
    </w:tbl>
    <w:p w:rsidR="00573AF7" w:rsidRDefault="00573AF7">
      <w:pPr>
        <w:rPr>
          <w:b/>
          <w:sz w:val="24"/>
        </w:rPr>
      </w:pPr>
    </w:p>
    <w:p w:rsidR="00113D3A" w:rsidRDefault="00113D3A">
      <w:pPr>
        <w:rPr>
          <w:b/>
          <w:sz w:val="24"/>
        </w:rPr>
      </w:pPr>
    </w:p>
    <w:p w:rsidR="00113D3A" w:rsidRDefault="00113D3A">
      <w:pPr>
        <w:rPr>
          <w:b/>
          <w:sz w:val="24"/>
        </w:rPr>
      </w:pPr>
    </w:p>
    <w:sectPr w:rsidR="00113D3A" w:rsidSect="00A04C8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CC" w:rsidRDefault="00790CCC">
      <w:r>
        <w:separator/>
      </w:r>
    </w:p>
  </w:endnote>
  <w:endnote w:type="continuationSeparator" w:id="0">
    <w:p w:rsidR="00790CCC" w:rsidRDefault="0079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CC" w:rsidRDefault="00790CCC">
      <w:r>
        <w:separator/>
      </w:r>
    </w:p>
  </w:footnote>
  <w:footnote w:type="continuationSeparator" w:id="0">
    <w:p w:rsidR="00790CCC" w:rsidRDefault="00790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26" w:rsidRDefault="00480E26" w:rsidP="00567C4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6C07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FC1761"/>
    <w:multiLevelType w:val="hybridMultilevel"/>
    <w:tmpl w:val="A754BC3C"/>
    <w:lvl w:ilvl="0" w:tplc="E5C661F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AF7"/>
    <w:rsid w:val="00020FEC"/>
    <w:rsid w:val="0006611C"/>
    <w:rsid w:val="000C3611"/>
    <w:rsid w:val="00113D3A"/>
    <w:rsid w:val="00114B5B"/>
    <w:rsid w:val="001728A1"/>
    <w:rsid w:val="001B5561"/>
    <w:rsid w:val="001C106A"/>
    <w:rsid w:val="001D310B"/>
    <w:rsid w:val="001F6219"/>
    <w:rsid w:val="00206C19"/>
    <w:rsid w:val="002136FD"/>
    <w:rsid w:val="0021574F"/>
    <w:rsid w:val="00256B0C"/>
    <w:rsid w:val="002C1CB7"/>
    <w:rsid w:val="003433E9"/>
    <w:rsid w:val="00480E26"/>
    <w:rsid w:val="004A36DF"/>
    <w:rsid w:val="004A4274"/>
    <w:rsid w:val="00544776"/>
    <w:rsid w:val="00567C4B"/>
    <w:rsid w:val="00573AF7"/>
    <w:rsid w:val="006459A0"/>
    <w:rsid w:val="00687883"/>
    <w:rsid w:val="006E668A"/>
    <w:rsid w:val="006F6F92"/>
    <w:rsid w:val="007015E3"/>
    <w:rsid w:val="00736087"/>
    <w:rsid w:val="00755B5F"/>
    <w:rsid w:val="00785683"/>
    <w:rsid w:val="007875D5"/>
    <w:rsid w:val="00790CCC"/>
    <w:rsid w:val="007D5E0B"/>
    <w:rsid w:val="007E6652"/>
    <w:rsid w:val="008C6152"/>
    <w:rsid w:val="009A622E"/>
    <w:rsid w:val="009D301C"/>
    <w:rsid w:val="00A04C8A"/>
    <w:rsid w:val="00A17496"/>
    <w:rsid w:val="00A805A9"/>
    <w:rsid w:val="00AF2C65"/>
    <w:rsid w:val="00B120FE"/>
    <w:rsid w:val="00BD5B49"/>
    <w:rsid w:val="00C0328E"/>
    <w:rsid w:val="00C81DA5"/>
    <w:rsid w:val="00CC3484"/>
    <w:rsid w:val="00D45C93"/>
    <w:rsid w:val="00DA1811"/>
    <w:rsid w:val="00EB48EE"/>
    <w:rsid w:val="00F41448"/>
    <w:rsid w:val="00F5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sid w:val="00573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8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8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赵之恺</dc:creator>
  <cp:lastModifiedBy>DELL</cp:lastModifiedBy>
  <cp:revision>2</cp:revision>
  <dcterms:created xsi:type="dcterms:W3CDTF">2017-06-06T10:38:00Z</dcterms:created>
  <dcterms:modified xsi:type="dcterms:W3CDTF">2017-06-06T10:38:00Z</dcterms:modified>
</cp:coreProperties>
</file>